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40" w:rsidRDefault="00DD6940" w:rsidP="00FF0B9B"/>
    <w:p w:rsidR="00DD6940" w:rsidRDefault="00923CE1" w:rsidP="00E971AD">
      <w:pPr>
        <w:ind w:left="426" w:right="70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C82" w:rsidRDefault="00C82C82" w:rsidP="00431994">
      <w:pPr>
        <w:pStyle w:val="otsikko"/>
        <w:ind w:left="993"/>
      </w:pPr>
    </w:p>
    <w:tbl>
      <w:tblPr>
        <w:tblpPr w:leftFromText="141" w:rightFromText="141" w:vertAnchor="page" w:horzAnchor="margin" w:tblpXSpec="right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527"/>
      </w:tblGrid>
      <w:tr w:rsidR="00DB0CE3" w:rsidTr="00DB0CE3">
        <w:trPr>
          <w:trHeight w:val="567"/>
        </w:trPr>
        <w:tc>
          <w:tcPr>
            <w:tcW w:w="2795" w:type="dxa"/>
          </w:tcPr>
          <w:p w:rsidR="00DB0CE3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Nimi</w:t>
            </w:r>
          </w:p>
        </w:tc>
        <w:tc>
          <w:tcPr>
            <w:tcW w:w="6527" w:type="dxa"/>
          </w:tcPr>
          <w:p w:rsidR="00DB0CE3" w:rsidRDefault="00DB0CE3" w:rsidP="00DB0CE3"/>
        </w:tc>
      </w:tr>
      <w:tr w:rsidR="00DB0CE3" w:rsidTr="00DB0CE3">
        <w:trPr>
          <w:trHeight w:val="567"/>
        </w:trPr>
        <w:tc>
          <w:tcPr>
            <w:tcW w:w="2795" w:type="dxa"/>
          </w:tcPr>
          <w:p w:rsidR="00DB0CE3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Syntymäaika</w:t>
            </w:r>
          </w:p>
        </w:tc>
        <w:tc>
          <w:tcPr>
            <w:tcW w:w="6527" w:type="dxa"/>
          </w:tcPr>
          <w:p w:rsidR="00DB0CE3" w:rsidRDefault="00DB0CE3" w:rsidP="00DB0CE3"/>
        </w:tc>
      </w:tr>
      <w:tr w:rsidR="00DB0CE3" w:rsidTr="00DB0CE3">
        <w:trPr>
          <w:trHeight w:val="567"/>
        </w:trPr>
        <w:tc>
          <w:tcPr>
            <w:tcW w:w="2795" w:type="dxa"/>
          </w:tcPr>
          <w:p w:rsidR="00DB0CE3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Osoite</w:t>
            </w:r>
          </w:p>
        </w:tc>
        <w:tc>
          <w:tcPr>
            <w:tcW w:w="6527" w:type="dxa"/>
          </w:tcPr>
          <w:p w:rsidR="00DB0CE3" w:rsidRDefault="00DB0CE3" w:rsidP="006B0249">
            <w:pPr>
              <w:ind w:left="0"/>
            </w:pPr>
          </w:p>
        </w:tc>
      </w:tr>
      <w:tr w:rsidR="00DB0CE3" w:rsidTr="00DB0CE3">
        <w:trPr>
          <w:trHeight w:val="567"/>
        </w:trPr>
        <w:tc>
          <w:tcPr>
            <w:tcW w:w="2795" w:type="dxa"/>
          </w:tcPr>
          <w:p w:rsidR="00DB0CE3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Puhelinnumero</w:t>
            </w:r>
          </w:p>
        </w:tc>
        <w:tc>
          <w:tcPr>
            <w:tcW w:w="6527" w:type="dxa"/>
          </w:tcPr>
          <w:p w:rsidR="00DB0CE3" w:rsidRDefault="00DB0CE3" w:rsidP="00DB0CE3"/>
        </w:tc>
      </w:tr>
      <w:tr w:rsidR="00072640" w:rsidTr="00DB0CE3">
        <w:trPr>
          <w:trHeight w:val="567"/>
        </w:trPr>
        <w:tc>
          <w:tcPr>
            <w:tcW w:w="2795" w:type="dxa"/>
          </w:tcPr>
          <w:p w:rsidR="00072640" w:rsidRPr="006B0249" w:rsidRDefault="00072640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Sähköposti</w:t>
            </w:r>
          </w:p>
        </w:tc>
        <w:tc>
          <w:tcPr>
            <w:tcW w:w="6527" w:type="dxa"/>
          </w:tcPr>
          <w:p w:rsidR="00072640" w:rsidRDefault="00072640" w:rsidP="00DB0CE3"/>
        </w:tc>
      </w:tr>
      <w:tr w:rsidR="00DB0CE3" w:rsidTr="00DB0CE3">
        <w:trPr>
          <w:trHeight w:val="567"/>
        </w:trPr>
        <w:tc>
          <w:tcPr>
            <w:tcW w:w="2795" w:type="dxa"/>
          </w:tcPr>
          <w:p w:rsidR="00DB0CE3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Diagnoosi /</w:t>
            </w:r>
            <w:r>
              <w:rPr>
                <w:rFonts w:ascii="Helvetica" w:hAnsi="Helvetica"/>
                <w:sz w:val="22"/>
                <w:szCs w:val="22"/>
              </w:rPr>
              <w:br/>
              <w:t>KELA-kortin numero</w:t>
            </w:r>
          </w:p>
        </w:tc>
        <w:tc>
          <w:tcPr>
            <w:tcW w:w="6527" w:type="dxa"/>
          </w:tcPr>
          <w:p w:rsidR="00DB0CE3" w:rsidRDefault="00DB0CE3" w:rsidP="00DB0CE3"/>
        </w:tc>
      </w:tr>
      <w:tr w:rsidR="006B0249" w:rsidTr="00DB0CE3">
        <w:tc>
          <w:tcPr>
            <w:tcW w:w="9322" w:type="dxa"/>
            <w:gridSpan w:val="2"/>
          </w:tcPr>
          <w:p w:rsid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Kankaanpäässä _____ / _____ 20_____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Hakijan allekirjoitus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_______________________________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Kankaanpäässä _____ / _____ 20_____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Hyväksyjä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_______________________________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 xml:space="preserve">Ilari </w:t>
            </w:r>
            <w:proofErr w:type="spellStart"/>
            <w:r w:rsidRPr="006B0249">
              <w:rPr>
                <w:rFonts w:ascii="Helvetica" w:hAnsi="Helvetica"/>
                <w:sz w:val="22"/>
                <w:szCs w:val="22"/>
              </w:rPr>
              <w:t>Köykkä</w:t>
            </w:r>
            <w:proofErr w:type="spellEnd"/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Hyvinvointi- ja liikuntakoordinaattori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253556" w:rsidRDefault="006B0249" w:rsidP="00253556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 xml:space="preserve">Kortti on henkilökohtainen ja </w:t>
            </w:r>
            <w:r w:rsidR="00253556">
              <w:rPr>
                <w:rFonts w:ascii="Helvetica" w:hAnsi="Helvetica"/>
                <w:sz w:val="22"/>
                <w:szCs w:val="22"/>
              </w:rPr>
              <w:t xml:space="preserve">voimassa </w:t>
            </w:r>
            <w:r w:rsidR="009B3AB4">
              <w:rPr>
                <w:rFonts w:ascii="Helvetica" w:hAnsi="Helvetica"/>
                <w:sz w:val="22"/>
                <w:szCs w:val="22"/>
              </w:rPr>
              <w:t>31.12.202</w:t>
            </w:r>
            <w:r w:rsidR="008B5142">
              <w:rPr>
                <w:rFonts w:ascii="Helvetica" w:hAnsi="Helvetica"/>
                <w:sz w:val="22"/>
                <w:szCs w:val="22"/>
              </w:rPr>
              <w:t xml:space="preserve">3 </w:t>
            </w:r>
            <w:r w:rsidR="009B3AB4">
              <w:rPr>
                <w:rFonts w:ascii="Helvetica" w:hAnsi="Helvetica"/>
                <w:sz w:val="22"/>
                <w:szCs w:val="22"/>
              </w:rPr>
              <w:t>asti</w:t>
            </w:r>
            <w:r w:rsidR="00253556">
              <w:rPr>
                <w:rFonts w:ascii="Helvetica" w:hAnsi="Helvetica"/>
                <w:sz w:val="22"/>
                <w:szCs w:val="22"/>
              </w:rPr>
              <w:t>.</w:t>
            </w:r>
            <w:r w:rsidR="00253556">
              <w:rPr>
                <w:rFonts w:ascii="Helvetica" w:hAnsi="Helvetica"/>
                <w:sz w:val="22"/>
                <w:szCs w:val="22"/>
              </w:rPr>
              <w:br/>
              <w:t>Kortin hinta 5</w:t>
            </w:r>
            <w:r w:rsidR="006B1B57">
              <w:rPr>
                <w:rFonts w:ascii="Helvetica" w:hAnsi="Helvetica"/>
                <w:sz w:val="22"/>
                <w:szCs w:val="22"/>
              </w:rPr>
              <w:t>.00</w:t>
            </w:r>
            <w:r w:rsidR="00253556">
              <w:rPr>
                <w:rFonts w:ascii="Helvetica" w:hAnsi="Helvetica"/>
                <w:sz w:val="22"/>
                <w:szCs w:val="22"/>
              </w:rPr>
              <w:t xml:space="preserve"> euroa, kadonnen kortin tilalle uusi kortti 5.00 euroa</w:t>
            </w:r>
            <w:r w:rsidR="00110DFE">
              <w:rPr>
                <w:rFonts w:ascii="Helvetica" w:hAnsi="Helvetica"/>
                <w:sz w:val="22"/>
                <w:szCs w:val="22"/>
              </w:rPr>
              <w:t>.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 xml:space="preserve">Korttia esittämällä </w:t>
            </w:r>
            <w:r w:rsidR="00987A73">
              <w:rPr>
                <w:rFonts w:ascii="Helvetica" w:hAnsi="Helvetica"/>
                <w:sz w:val="22"/>
                <w:szCs w:val="22"/>
              </w:rPr>
              <w:t>alennusuinti (hinta 3.00 / 1.50</w:t>
            </w:r>
            <w:r w:rsidRPr="006B0249">
              <w:rPr>
                <w:rFonts w:ascii="Helvetica" w:hAnsi="Helvetica"/>
                <w:sz w:val="22"/>
                <w:szCs w:val="22"/>
              </w:rPr>
              <w:t xml:space="preserve"> euroa).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Kortin haltijan on pyydettäessä esitettävä henkilöllisyystodistus ja todistus sairaudesta.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Korttia voi hyödyntää Kankaanpään uimahallissa.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Kortti myönnetään liikuntakoordinaattorin päätöksellä.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Hakemukset:</w:t>
            </w:r>
            <w:r w:rsidRPr="006B0249">
              <w:rPr>
                <w:rFonts w:ascii="Helvetica" w:hAnsi="Helvetica"/>
                <w:sz w:val="22"/>
                <w:szCs w:val="22"/>
              </w:rPr>
              <w:br/>
              <w:t>Kankaanpään kaupunki / liikuntakesku</w:t>
            </w:r>
            <w:r w:rsidR="00446BAB">
              <w:rPr>
                <w:rFonts w:ascii="Helvetica" w:hAnsi="Helvetica"/>
                <w:sz w:val="22"/>
                <w:szCs w:val="22"/>
              </w:rPr>
              <w:t>s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proofErr w:type="spellStart"/>
            <w:r w:rsidRPr="006B0249">
              <w:rPr>
                <w:rFonts w:ascii="Helvetica" w:hAnsi="Helvetica"/>
                <w:sz w:val="22"/>
                <w:szCs w:val="22"/>
              </w:rPr>
              <w:t>Jämintie</w:t>
            </w:r>
            <w:proofErr w:type="spellEnd"/>
            <w:r w:rsidRPr="006B0249">
              <w:rPr>
                <w:rFonts w:ascii="Helvetica" w:hAnsi="Helvetica"/>
                <w:sz w:val="22"/>
                <w:szCs w:val="22"/>
              </w:rPr>
              <w:t xml:space="preserve"> 10</w:t>
            </w:r>
          </w:p>
          <w:p w:rsid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 w:rsidRPr="006B0249">
              <w:rPr>
                <w:rFonts w:ascii="Helvetica" w:hAnsi="Helvetica"/>
                <w:sz w:val="22"/>
                <w:szCs w:val="22"/>
              </w:rPr>
              <w:t>38700 Kankaanpää</w:t>
            </w:r>
          </w:p>
          <w:p w:rsidR="000A603E" w:rsidRDefault="000A603E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ilari.koykka@kankaanpaa.fi</w:t>
            </w:r>
          </w:p>
          <w:p w:rsidR="006B0249" w:rsidRPr="006B0249" w:rsidRDefault="006B0249" w:rsidP="006B0249">
            <w:pPr>
              <w:ind w:left="0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E5376D" w:rsidRPr="006B0249" w:rsidRDefault="00DB0CE3" w:rsidP="00E971AD">
      <w:pPr>
        <w:pStyle w:val="LeiptekstiKankaanpaa"/>
        <w:ind w:left="993" w:right="701"/>
        <w:rPr>
          <w:rFonts w:ascii="Helvetica" w:hAnsi="Helvetica"/>
          <w:b/>
          <w:color w:val="EA6620"/>
          <w:sz w:val="40"/>
          <w:szCs w:val="40"/>
        </w:rPr>
      </w:pPr>
      <w:r w:rsidRPr="006B0249">
        <w:rPr>
          <w:rFonts w:ascii="Helvetica" w:hAnsi="Helvetica"/>
          <w:b/>
          <w:color w:val="EA6620"/>
          <w:sz w:val="40"/>
          <w:szCs w:val="40"/>
        </w:rPr>
        <w:t>ERITYISUIMAKORTTI</w:t>
      </w:r>
      <w:bookmarkStart w:id="0" w:name="_GoBack"/>
      <w:bookmarkEnd w:id="0"/>
    </w:p>
    <w:sectPr w:rsidR="00E5376D" w:rsidRPr="006B0249" w:rsidSect="005A6789">
      <w:headerReference w:type="default" r:id="rId6"/>
      <w:footerReference w:type="even" r:id="rId7"/>
      <w:footerReference w:type="default" r:id="rId8"/>
      <w:headerReference w:type="first" r:id="rId9"/>
      <w:pgSz w:w="11900" w:h="16840"/>
      <w:pgMar w:top="1417" w:right="1134" w:bottom="1417" w:left="1134" w:header="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9A" w:rsidRDefault="008A519A" w:rsidP="00C86F57">
      <w:r>
        <w:separator/>
      </w:r>
    </w:p>
  </w:endnote>
  <w:endnote w:type="continuationSeparator" w:id="0">
    <w:p w:rsidR="008A519A" w:rsidRDefault="008A519A" w:rsidP="00C8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9A" w:rsidRDefault="00513A00" w:rsidP="00EC12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 w:rsidR="008A519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A519A" w:rsidRDefault="008A519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9A" w:rsidRPr="00EC12B9" w:rsidRDefault="00513A00" w:rsidP="00EC12B9">
    <w:pPr>
      <w:pStyle w:val="Alatunniste"/>
      <w:framePr w:wrap="around" w:vAnchor="text" w:hAnchor="margin" w:xAlign="center" w:y="1"/>
      <w:rPr>
        <w:rStyle w:val="Sivunumero"/>
        <w:color w:val="91C848"/>
      </w:rPr>
    </w:pPr>
    <w:r w:rsidRPr="00EC12B9">
      <w:rPr>
        <w:rStyle w:val="Sivunumero"/>
        <w:color w:val="91C848"/>
      </w:rPr>
      <w:fldChar w:fldCharType="begin"/>
    </w:r>
    <w:r w:rsidR="008A519A" w:rsidRPr="00EC12B9">
      <w:rPr>
        <w:rStyle w:val="Sivunumero"/>
        <w:color w:val="91C848"/>
      </w:rPr>
      <w:instrText xml:space="preserve">PAGE  </w:instrText>
    </w:r>
    <w:r w:rsidRPr="00EC12B9">
      <w:rPr>
        <w:rStyle w:val="Sivunumero"/>
        <w:color w:val="91C848"/>
      </w:rPr>
      <w:fldChar w:fldCharType="separate"/>
    </w:r>
    <w:r w:rsidR="00253556">
      <w:rPr>
        <w:rStyle w:val="Sivunumero"/>
        <w:noProof/>
        <w:color w:val="91C848"/>
      </w:rPr>
      <w:t>2</w:t>
    </w:r>
    <w:r w:rsidRPr="00EC12B9">
      <w:rPr>
        <w:rStyle w:val="Sivunumero"/>
        <w:color w:val="91C848"/>
      </w:rPr>
      <w:fldChar w:fldCharType="end"/>
    </w:r>
  </w:p>
  <w:p w:rsidR="008A519A" w:rsidRDefault="008A519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9A" w:rsidRDefault="008A519A" w:rsidP="00C86F57">
      <w:r>
        <w:separator/>
      </w:r>
    </w:p>
  </w:footnote>
  <w:footnote w:type="continuationSeparator" w:id="0">
    <w:p w:rsidR="008A519A" w:rsidRDefault="008A519A" w:rsidP="00C8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9A" w:rsidRDefault="008A519A" w:rsidP="00EF023D">
    <w:pPr>
      <w:pStyle w:val="Yltunniste"/>
      <w:ind w:left="142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26035</wp:posOffset>
          </wp:positionV>
          <wp:extent cx="6656070" cy="10501630"/>
          <wp:effectExtent l="1905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1050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19A" w:rsidRDefault="008A519A" w:rsidP="00EF023D">
    <w:pPr>
      <w:pStyle w:val="Yltunniste"/>
      <w:ind w:left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-381000</wp:posOffset>
          </wp:positionV>
          <wp:extent cx="6657975" cy="10858500"/>
          <wp:effectExtent l="19050" t="0" r="9525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085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F57"/>
    <w:rsid w:val="000111D6"/>
    <w:rsid w:val="00012B76"/>
    <w:rsid w:val="00056D84"/>
    <w:rsid w:val="00072640"/>
    <w:rsid w:val="000A603E"/>
    <w:rsid w:val="00110DFE"/>
    <w:rsid w:val="001700B1"/>
    <w:rsid w:val="00190F41"/>
    <w:rsid w:val="00203D6C"/>
    <w:rsid w:val="00253556"/>
    <w:rsid w:val="003B52C6"/>
    <w:rsid w:val="00431994"/>
    <w:rsid w:val="00446BAB"/>
    <w:rsid w:val="004F1C99"/>
    <w:rsid w:val="00513A00"/>
    <w:rsid w:val="005A6789"/>
    <w:rsid w:val="005C78EB"/>
    <w:rsid w:val="005D723E"/>
    <w:rsid w:val="006037FB"/>
    <w:rsid w:val="006918FE"/>
    <w:rsid w:val="006B0249"/>
    <w:rsid w:val="006B1B57"/>
    <w:rsid w:val="00730824"/>
    <w:rsid w:val="00730839"/>
    <w:rsid w:val="00733D3D"/>
    <w:rsid w:val="007D5BE9"/>
    <w:rsid w:val="008A519A"/>
    <w:rsid w:val="008B5142"/>
    <w:rsid w:val="00923CE1"/>
    <w:rsid w:val="0095492E"/>
    <w:rsid w:val="00987A73"/>
    <w:rsid w:val="009B3AB4"/>
    <w:rsid w:val="00A70587"/>
    <w:rsid w:val="00A70D26"/>
    <w:rsid w:val="00AD3D41"/>
    <w:rsid w:val="00B12A4F"/>
    <w:rsid w:val="00BC4F23"/>
    <w:rsid w:val="00C24F96"/>
    <w:rsid w:val="00C82C82"/>
    <w:rsid w:val="00C86F57"/>
    <w:rsid w:val="00CC7F80"/>
    <w:rsid w:val="00CF0B3C"/>
    <w:rsid w:val="00D53336"/>
    <w:rsid w:val="00DB0CE3"/>
    <w:rsid w:val="00DB1264"/>
    <w:rsid w:val="00DD6940"/>
    <w:rsid w:val="00E31172"/>
    <w:rsid w:val="00E5376D"/>
    <w:rsid w:val="00E971AD"/>
    <w:rsid w:val="00EC12B9"/>
    <w:rsid w:val="00EC3C86"/>
    <w:rsid w:val="00EF023D"/>
    <w:rsid w:val="00F17FA5"/>
    <w:rsid w:val="00F93A7E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59394FE"/>
  <w15:docId w15:val="{1BB3FA92-F31B-4E7B-BB56-7A53D0C9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PGothic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F0B9B"/>
    <w:pPr>
      <w:ind w:left="1021"/>
    </w:pPr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  <w:rsid w:val="00EC3C86"/>
  </w:style>
  <w:style w:type="paragraph" w:styleId="Yltunniste">
    <w:name w:val="header"/>
    <w:basedOn w:val="Normaali"/>
    <w:link w:val="YltunnisteChar"/>
    <w:uiPriority w:val="99"/>
    <w:unhideWhenUsed/>
    <w:rsid w:val="003B52C6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YltunnisteChar">
    <w:name w:val="Ylätunniste Char"/>
    <w:link w:val="Yltunniste"/>
    <w:uiPriority w:val="99"/>
    <w:rsid w:val="003B52C6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C86F5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6F57"/>
  </w:style>
  <w:style w:type="paragraph" w:styleId="Seliteteksti">
    <w:name w:val="Balloon Text"/>
    <w:basedOn w:val="Normaali"/>
    <w:link w:val="SelitetekstiChar"/>
    <w:uiPriority w:val="99"/>
    <w:semiHidden/>
    <w:unhideWhenUsed/>
    <w:rsid w:val="00C86F57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C86F57"/>
    <w:rPr>
      <w:rFonts w:ascii="Lucida Grande" w:hAnsi="Lucida Grande"/>
      <w:sz w:val="18"/>
      <w:szCs w:val="18"/>
    </w:rPr>
  </w:style>
  <w:style w:type="character" w:styleId="Sivunumero">
    <w:name w:val="page number"/>
    <w:basedOn w:val="Kappaleenoletusfontti"/>
    <w:uiPriority w:val="99"/>
    <w:semiHidden/>
    <w:unhideWhenUsed/>
    <w:rsid w:val="00F93A7E"/>
  </w:style>
  <w:style w:type="paragraph" w:styleId="NormaaliWWW">
    <w:name w:val="Normal (Web)"/>
    <w:basedOn w:val="Normaali"/>
    <w:uiPriority w:val="99"/>
    <w:semiHidden/>
    <w:unhideWhenUsed/>
    <w:rsid w:val="00733D3D"/>
    <w:pPr>
      <w:spacing w:before="100" w:beforeAutospacing="1" w:after="100" w:afterAutospacing="1"/>
      <w:ind w:left="0"/>
    </w:pPr>
    <w:rPr>
      <w:rFonts w:ascii="Times" w:hAnsi="Times"/>
      <w:sz w:val="20"/>
      <w:szCs w:val="20"/>
    </w:rPr>
  </w:style>
  <w:style w:type="paragraph" w:customStyle="1" w:styleId="LeiptekstiKankaanpaa">
    <w:name w:val="Leipäteksti_Kankaanpaa"/>
    <w:basedOn w:val="Normaali"/>
    <w:qFormat/>
    <w:rsid w:val="00056D84"/>
    <w:pPr>
      <w:ind w:left="2410"/>
      <w:jc w:val="both"/>
    </w:pPr>
  </w:style>
  <w:style w:type="paragraph" w:customStyle="1" w:styleId="Vastaanottaja">
    <w:name w:val="Vastaanottaja"/>
    <w:basedOn w:val="Normaali"/>
    <w:qFormat/>
    <w:rsid w:val="00B12A4F"/>
  </w:style>
  <w:style w:type="paragraph" w:customStyle="1" w:styleId="otsikko">
    <w:name w:val="otsikko"/>
    <w:basedOn w:val="LeiptekstiKankaanpaa"/>
    <w:qFormat/>
    <w:rsid w:val="00B12A4F"/>
    <w:rPr>
      <w:b/>
    </w:rPr>
  </w:style>
  <w:style w:type="table" w:styleId="TaulukkoRuudukko">
    <w:name w:val="Table Grid"/>
    <w:basedOn w:val="Normaalitaulukko"/>
    <w:uiPriority w:val="59"/>
    <w:rsid w:val="00DB0C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72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Kumppania Oy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Vartiainen</dc:creator>
  <cp:lastModifiedBy>Juha Männistö</cp:lastModifiedBy>
  <cp:revision>7</cp:revision>
  <cp:lastPrinted>2020-11-16T11:03:00Z</cp:lastPrinted>
  <dcterms:created xsi:type="dcterms:W3CDTF">2020-11-16T11:01:00Z</dcterms:created>
  <dcterms:modified xsi:type="dcterms:W3CDTF">2023-01-09T08:19:00Z</dcterms:modified>
</cp:coreProperties>
</file>