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091"/>
      </w:tblGrid>
      <w:tr w:rsidR="009A3FFD" w:rsidRPr="009A3FFD" w14:paraId="5A5C97E8" w14:textId="77777777" w:rsidTr="00A464F9">
        <w:trPr>
          <w:cantSplit/>
          <w:trHeight w:val="1401"/>
        </w:trPr>
        <w:tc>
          <w:tcPr>
            <w:tcW w:w="4815" w:type="dxa"/>
            <w:shd w:val="clear" w:color="auto" w:fill="auto"/>
          </w:tcPr>
          <w:p w14:paraId="058A08B2" w14:textId="77777777" w:rsidR="009A3FFD" w:rsidRPr="009A3FFD" w:rsidRDefault="00A464F9" w:rsidP="00A464F9">
            <w:pPr>
              <w:tabs>
                <w:tab w:val="center" w:pos="4819"/>
                <w:tab w:val="right" w:pos="9638"/>
              </w:tabs>
              <w:spacing w:before="6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3AD2EE22" wp14:editId="1F9B92B2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C4BF7" w14:textId="77777777" w:rsidR="009A3FFD" w:rsidRPr="00A464F9" w:rsidRDefault="00CE47BC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A464F9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HAKEMUS</w:t>
            </w:r>
          </w:p>
          <w:p w14:paraId="0A7AF828" w14:textId="77777777" w:rsidR="003D0D9A" w:rsidRPr="00A464F9" w:rsidRDefault="003D0D9A" w:rsidP="003D0D9A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A464F9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Elintarvikelain (297/2021) 11 § mukainen toimijan elintarvikehuoneiston hyväksymishakemus</w:t>
            </w:r>
          </w:p>
          <w:p w14:paraId="2A8EDD91" w14:textId="77777777" w:rsidR="009A3FFD" w:rsidRPr="009A3FFD" w:rsidRDefault="009A3FFD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</w:p>
          <w:p w14:paraId="45D6BEA5" w14:textId="77777777" w:rsidR="000F0A71" w:rsidRPr="00A464F9" w:rsidRDefault="00C8604C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A464F9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LIHA-ALAN LAITOS</w:t>
            </w:r>
          </w:p>
        </w:tc>
      </w:tr>
      <w:tr w:rsidR="009A3FFD" w:rsidRPr="009A3FFD" w14:paraId="5F184AC1" w14:textId="77777777" w:rsidTr="00A464F9">
        <w:trPr>
          <w:trHeight w:val="612"/>
        </w:trPr>
        <w:tc>
          <w:tcPr>
            <w:tcW w:w="4815" w:type="dxa"/>
            <w:shd w:val="clear" w:color="auto" w:fill="auto"/>
          </w:tcPr>
          <w:p w14:paraId="2D3C8290" w14:textId="77777777" w:rsidR="009A3FFD" w:rsidRPr="00A464F9" w:rsidRDefault="00A464F9" w:rsidP="00A464F9">
            <w:pPr>
              <w:tabs>
                <w:tab w:val="center" w:pos="4819"/>
                <w:tab w:val="right" w:pos="9633"/>
              </w:tabs>
              <w:spacing w:before="6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A464F9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Ympäristöpalvelut</w:t>
            </w:r>
          </w:p>
        </w:tc>
        <w:tc>
          <w:tcPr>
            <w:tcW w:w="5091" w:type="dxa"/>
            <w:tcBorders>
              <w:top w:val="single" w:sz="4" w:space="0" w:color="auto"/>
            </w:tcBorders>
            <w:shd w:val="clear" w:color="auto" w:fill="C0C0C0"/>
          </w:tcPr>
          <w:p w14:paraId="05699BA4" w14:textId="77777777" w:rsidR="009A3FFD" w:rsidRPr="009A3FFD" w:rsidRDefault="009A3FFD" w:rsidP="009D23CB">
            <w:pPr>
              <w:spacing w:before="60" w:after="4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A464F9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Dnro ja saapumispäivämäärä</w:t>
            </w:r>
            <w:r w:rsidRPr="009A3FFD"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  <w:t xml:space="preserve"> </w:t>
            </w:r>
            <w:r w:rsidRPr="009A3FF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(viranomainen täyttää) </w:t>
            </w:r>
          </w:p>
          <w:p w14:paraId="3F84A770" w14:textId="77777777" w:rsidR="009A3FFD" w:rsidRPr="009A3FFD" w:rsidRDefault="009A3FFD" w:rsidP="009D23CB">
            <w:pPr>
              <w:spacing w:before="6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14:paraId="41F8AA80" w14:textId="77777777" w:rsidR="009A3FFD" w:rsidRPr="000C2017" w:rsidRDefault="009A3FFD" w:rsidP="00A464F9">
      <w:pPr>
        <w:spacing w:after="0"/>
        <w:rPr>
          <w:rFonts w:ascii="Arial" w:hAnsi="Arial" w:cs="Arial"/>
          <w:sz w:val="20"/>
          <w:szCs w:val="20"/>
        </w:rPr>
      </w:pPr>
    </w:p>
    <w:p w14:paraId="7BB1C8E9" w14:textId="77777777" w:rsidR="009A3FFD" w:rsidRPr="000C2017" w:rsidRDefault="009A3FFD">
      <w:pPr>
        <w:rPr>
          <w:rFonts w:ascii="Arial" w:hAnsi="Arial" w:cs="Arial"/>
          <w:sz w:val="20"/>
          <w:szCs w:val="20"/>
        </w:rPr>
      </w:pPr>
      <w:r w:rsidRPr="000C2017">
        <w:rPr>
          <w:rFonts w:ascii="Arial" w:hAnsi="Arial" w:cs="Arial"/>
          <w:sz w:val="20"/>
          <w:szCs w:val="20"/>
        </w:rPr>
        <w:t>Hakija täyttää soveltuvin osin</w:t>
      </w:r>
    </w:p>
    <w:p w14:paraId="6E759FBB" w14:textId="77777777" w:rsidR="00E776B1" w:rsidRDefault="00CE47BC" w:rsidP="009A3FFD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0C2017">
        <w:rPr>
          <w:rFonts w:ascii="Arial" w:hAnsi="Arial" w:cs="Arial"/>
          <w:sz w:val="20"/>
          <w:szCs w:val="20"/>
        </w:rPr>
        <w:t>H</w:t>
      </w:r>
      <w:r w:rsidR="00E776B1">
        <w:rPr>
          <w:rFonts w:ascii="Arial" w:hAnsi="Arial" w:cs="Arial"/>
          <w:sz w:val="20"/>
          <w:szCs w:val="20"/>
        </w:rPr>
        <w:t>yväksymish</w:t>
      </w:r>
      <w:r w:rsidRPr="000C2017">
        <w:rPr>
          <w:rFonts w:ascii="Arial" w:hAnsi="Arial" w:cs="Arial"/>
          <w:sz w:val="20"/>
          <w:szCs w:val="20"/>
        </w:rPr>
        <w:t>akemus koskee</w:t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tab/>
      </w:r>
    </w:p>
    <w:p w14:paraId="317DCA56" w14:textId="77777777" w:rsidR="00E776B1" w:rsidRDefault="00E776B1" w:rsidP="009A3FFD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14:paraId="41C81365" w14:textId="77777777" w:rsidR="00D7580A" w:rsidRPr="000C2017" w:rsidRDefault="009A3FFD" w:rsidP="00E776B1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instrText xml:space="preserve"> FORMCHECKBOX </w:instrText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  <w:r w:rsidR="00CE47BC" w:rsidRPr="000C2017">
        <w:rPr>
          <w:rFonts w:ascii="Arial" w:hAnsi="Arial" w:cs="Arial"/>
          <w:sz w:val="20"/>
          <w:szCs w:val="20"/>
        </w:rPr>
        <w:t xml:space="preserve"> toiminnan aloittamista</w:t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instrText xml:space="preserve"> FORMCHECKBOX </w:instrText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CE47BC" w:rsidRPr="000C2017">
        <w:rPr>
          <w:rFonts w:ascii="Arial" w:hAnsi="Arial" w:cs="Arial"/>
          <w:sz w:val="20"/>
          <w:szCs w:val="20"/>
        </w:rPr>
        <w:t>toiminnan olennaista muuttumista</w:t>
      </w:r>
      <w:r w:rsidR="00E776B1">
        <w:rPr>
          <w:rFonts w:ascii="Arial" w:hAnsi="Arial" w:cs="Arial"/>
          <w:sz w:val="20"/>
          <w:szCs w:val="20"/>
        </w:rPr>
        <w:tab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instrText xml:space="preserve"> FORMCHECKBOX </w:instrText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CE47BC" w:rsidRPr="000C2017">
        <w:rPr>
          <w:rFonts w:ascii="Arial" w:hAnsi="Arial" w:cs="Arial"/>
          <w:sz w:val="20"/>
          <w:szCs w:val="20"/>
        </w:rPr>
        <w:t xml:space="preserve">muuta, mitä? </w:t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instrText xml:space="preserve"> FORMTEXT </w:instrText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0C2017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0C2017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0C2017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0C2017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0C2017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</w:p>
    <w:p w14:paraId="339CCE7A" w14:textId="77777777" w:rsidR="00D7580A" w:rsidRPr="000C2017" w:rsidRDefault="00D7580A" w:rsidP="009A3FFD">
      <w:pPr>
        <w:tabs>
          <w:tab w:val="left" w:pos="1440"/>
        </w:tabs>
        <w:spacing w:before="60" w:after="4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Style w:val="TaulukkoRuudukko"/>
        <w:tblW w:w="10376" w:type="dxa"/>
        <w:tblLayout w:type="fixed"/>
        <w:tblLook w:val="04A0" w:firstRow="1" w:lastRow="0" w:firstColumn="1" w:lastColumn="0" w:noHBand="0" w:noVBand="1"/>
      </w:tblPr>
      <w:tblGrid>
        <w:gridCol w:w="2008"/>
        <w:gridCol w:w="6067"/>
        <w:gridCol w:w="2301"/>
      </w:tblGrid>
      <w:tr w:rsidR="00035956" w:rsidRPr="000C2017" w14:paraId="2AE4D520" w14:textId="77777777" w:rsidTr="003557FF">
        <w:trPr>
          <w:trHeight w:val="423"/>
        </w:trPr>
        <w:tc>
          <w:tcPr>
            <w:tcW w:w="2008" w:type="dxa"/>
            <w:vMerge w:val="restart"/>
          </w:tcPr>
          <w:p w14:paraId="21A9EE6C" w14:textId="77777777" w:rsidR="00035956" w:rsidRPr="000C2017" w:rsidRDefault="00035956" w:rsidP="000B4D1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1. Toimija</w:t>
            </w:r>
          </w:p>
        </w:tc>
        <w:tc>
          <w:tcPr>
            <w:tcW w:w="6067" w:type="dxa"/>
          </w:tcPr>
          <w:p w14:paraId="0F2C5F62" w14:textId="77777777" w:rsidR="003D0D9A" w:rsidRDefault="00035956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Toimijan nimi </w:t>
            </w:r>
          </w:p>
          <w:p w14:paraId="3453E448" w14:textId="77777777" w:rsidR="00035956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301" w:type="dxa"/>
          </w:tcPr>
          <w:p w14:paraId="1169620B" w14:textId="77777777" w:rsidR="00035956" w:rsidRDefault="003D0D9A" w:rsidP="001B4803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Y-tunnus</w:t>
            </w:r>
          </w:p>
          <w:p w14:paraId="12E30934" w14:textId="77777777" w:rsidR="003D0D9A" w:rsidRPr="003D0D9A" w:rsidRDefault="003D0D9A" w:rsidP="001B4803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D0D9A" w:rsidRPr="000C2017" w14:paraId="14F26109" w14:textId="77777777" w:rsidTr="003557FF">
        <w:trPr>
          <w:trHeight w:val="537"/>
        </w:trPr>
        <w:tc>
          <w:tcPr>
            <w:tcW w:w="2008" w:type="dxa"/>
            <w:vMerge/>
          </w:tcPr>
          <w:p w14:paraId="27D1002C" w14:textId="77777777" w:rsidR="003D0D9A" w:rsidRPr="000C2017" w:rsidRDefault="003D0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7" w:type="dxa"/>
          </w:tcPr>
          <w:p w14:paraId="18005FC5" w14:textId="77777777" w:rsidR="003D0D9A" w:rsidRPr="000C2017" w:rsidRDefault="003D0D9A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Osoite ja postitoimipaikka</w:t>
            </w:r>
          </w:p>
          <w:p w14:paraId="6166BC7D" w14:textId="77777777" w:rsidR="003D0D9A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301" w:type="dxa"/>
          </w:tcPr>
          <w:p w14:paraId="3D5A02E4" w14:textId="77777777" w:rsidR="003D0D9A" w:rsidRPr="000C2017" w:rsidRDefault="003D0D9A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412DCBDB" w14:textId="77777777" w:rsidR="003D0D9A" w:rsidRPr="000C2017" w:rsidRDefault="003D0D9A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23D438A5" w14:textId="77777777" w:rsidTr="003557FF">
        <w:trPr>
          <w:trHeight w:val="555"/>
        </w:trPr>
        <w:tc>
          <w:tcPr>
            <w:tcW w:w="2008" w:type="dxa"/>
            <w:vMerge/>
          </w:tcPr>
          <w:p w14:paraId="31814CE5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7" w:type="dxa"/>
          </w:tcPr>
          <w:p w14:paraId="486FB0A0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Vastuuhenkilö</w:t>
            </w:r>
          </w:p>
          <w:p w14:paraId="7FD7D63E" w14:textId="77777777" w:rsidR="009A3FFD" w:rsidRPr="000C2017" w:rsidRDefault="003557FF" w:rsidP="00760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301" w:type="dxa"/>
          </w:tcPr>
          <w:p w14:paraId="16430CDA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2550B248" w14:textId="77777777" w:rsidR="006562D0" w:rsidRPr="000C2017" w:rsidRDefault="006562D0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6562D0" w:rsidRPr="000C2017" w14:paraId="1259D0B9" w14:textId="77777777" w:rsidTr="00043053">
        <w:trPr>
          <w:trHeight w:val="537"/>
        </w:trPr>
        <w:tc>
          <w:tcPr>
            <w:tcW w:w="2008" w:type="dxa"/>
            <w:vMerge/>
          </w:tcPr>
          <w:p w14:paraId="1F8DC62B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</w:tcPr>
          <w:p w14:paraId="1CF82A41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  <w:p w14:paraId="7779AFCA" w14:textId="77777777" w:rsidR="009A3FFD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6562D0" w:rsidRPr="000C2017" w14:paraId="7E32C5D1" w14:textId="77777777" w:rsidTr="00043053">
        <w:trPr>
          <w:trHeight w:val="537"/>
        </w:trPr>
        <w:tc>
          <w:tcPr>
            <w:tcW w:w="2008" w:type="dxa"/>
            <w:vMerge/>
          </w:tcPr>
          <w:p w14:paraId="1AA8F1E5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</w:tcPr>
          <w:p w14:paraId="5E54A9DE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Laskutusosoite (jos eri kuin toimijan osoite</w:t>
            </w:r>
          </w:p>
          <w:p w14:paraId="71059505" w14:textId="77777777" w:rsidR="009A3FFD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3CB8C13D" w14:textId="77777777" w:rsidTr="003557FF">
        <w:trPr>
          <w:trHeight w:val="537"/>
        </w:trPr>
        <w:tc>
          <w:tcPr>
            <w:tcW w:w="2008" w:type="dxa"/>
            <w:vMerge w:val="restart"/>
          </w:tcPr>
          <w:p w14:paraId="7CDBDD6E" w14:textId="77777777" w:rsidR="009A3FFD" w:rsidRPr="000C2017" w:rsidRDefault="003D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A3FFD" w:rsidRPr="000C2017">
              <w:rPr>
                <w:rFonts w:ascii="Arial" w:hAnsi="Arial" w:cs="Arial"/>
                <w:sz w:val="20"/>
                <w:szCs w:val="20"/>
              </w:rPr>
              <w:t>. Toimipaikka</w:t>
            </w:r>
          </w:p>
        </w:tc>
        <w:tc>
          <w:tcPr>
            <w:tcW w:w="6067" w:type="dxa"/>
          </w:tcPr>
          <w:p w14:paraId="19CAC491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Laitoksen nimi j</w:t>
            </w:r>
            <w:r w:rsidR="007C057D">
              <w:rPr>
                <w:rFonts w:ascii="Arial" w:hAnsi="Arial" w:cs="Arial"/>
                <w:sz w:val="20"/>
                <w:szCs w:val="20"/>
              </w:rPr>
              <w:t>a yhteyshenkilö</w:t>
            </w:r>
          </w:p>
          <w:p w14:paraId="12E3AF0B" w14:textId="77777777" w:rsidR="009A3FFD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301" w:type="dxa"/>
          </w:tcPr>
          <w:p w14:paraId="43BEED99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0EADCDB1" w14:textId="77777777" w:rsidR="006562D0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66AEB260" w14:textId="77777777" w:rsidTr="00043053">
        <w:trPr>
          <w:trHeight w:val="537"/>
        </w:trPr>
        <w:tc>
          <w:tcPr>
            <w:tcW w:w="2008" w:type="dxa"/>
            <w:vMerge/>
          </w:tcPr>
          <w:p w14:paraId="16DA1502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</w:tcPr>
          <w:p w14:paraId="4764AB05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Käyntiosoite ja postitoimipaikka</w:t>
            </w:r>
          </w:p>
          <w:p w14:paraId="7C01A89E" w14:textId="77777777" w:rsidR="009A3FFD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13435AA3" w14:textId="77777777" w:rsidTr="00043053">
        <w:trPr>
          <w:trHeight w:val="537"/>
        </w:trPr>
        <w:tc>
          <w:tcPr>
            <w:tcW w:w="2008" w:type="dxa"/>
            <w:vMerge/>
          </w:tcPr>
          <w:p w14:paraId="56FE0C2D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</w:tcPr>
          <w:p w14:paraId="6B260B7D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  <w:p w14:paraId="2D939EE4" w14:textId="77777777" w:rsidR="009A3FFD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22B5287D" w14:textId="77777777" w:rsidTr="00043053">
        <w:trPr>
          <w:trHeight w:val="555"/>
        </w:trPr>
        <w:tc>
          <w:tcPr>
            <w:tcW w:w="2008" w:type="dxa"/>
            <w:vMerge/>
          </w:tcPr>
          <w:p w14:paraId="19F8CF79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</w:tcPr>
          <w:p w14:paraId="793C0788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Laitoksen hyväksymisnumero (jos kyseessä on uusi laitos, viranomainen antaa numeron)</w:t>
            </w:r>
          </w:p>
          <w:p w14:paraId="0EF9DD8D" w14:textId="77777777" w:rsidR="009A3FFD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054F74F9" w14:textId="77777777" w:rsidTr="003557FF">
        <w:trPr>
          <w:trHeight w:val="537"/>
        </w:trPr>
        <w:tc>
          <w:tcPr>
            <w:tcW w:w="2008" w:type="dxa"/>
            <w:vMerge/>
          </w:tcPr>
          <w:p w14:paraId="1ADF1B14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7" w:type="dxa"/>
          </w:tcPr>
          <w:p w14:paraId="7C1E95AB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Kiinteistön omistaja tai isännöitsijä</w:t>
            </w:r>
          </w:p>
          <w:p w14:paraId="3C60C54C" w14:textId="77777777" w:rsidR="009A3FFD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301" w:type="dxa"/>
          </w:tcPr>
          <w:p w14:paraId="677DB7F8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5D078A3F" w14:textId="77777777" w:rsidR="006562D0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33BDCC35" w14:textId="77777777" w:rsidTr="00043053">
        <w:trPr>
          <w:trHeight w:val="814"/>
        </w:trPr>
        <w:tc>
          <w:tcPr>
            <w:tcW w:w="2008" w:type="dxa"/>
            <w:vMerge/>
          </w:tcPr>
          <w:p w14:paraId="54471F04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</w:tcPr>
          <w:p w14:paraId="477DBCE3" w14:textId="77777777" w:rsidR="009A3FFD" w:rsidRPr="000C2017" w:rsidRDefault="009A3FFD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Laitos sijaitsee</w:t>
            </w:r>
          </w:p>
          <w:p w14:paraId="3DC4218A" w14:textId="77777777" w:rsidR="00043053" w:rsidRDefault="009A3FFD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Liikekiinteistössä </w:t>
            </w:r>
          </w:p>
          <w:p w14:paraId="28477324" w14:textId="77777777" w:rsidR="00043053" w:rsidRDefault="009A3FFD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Teollisuuskiinteistössä </w:t>
            </w:r>
          </w:p>
          <w:p w14:paraId="5818F4E8" w14:textId="77777777" w:rsidR="009A3FFD" w:rsidRPr="000C2017" w:rsidRDefault="009A3FFD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Asuinkiinteistön yhteydessä</w:t>
            </w:r>
          </w:p>
          <w:p w14:paraId="50785766" w14:textId="77777777" w:rsidR="009A3FFD" w:rsidRPr="000C2017" w:rsidRDefault="009A3FFD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Muualla, missä?</w:t>
            </w:r>
          </w:p>
        </w:tc>
      </w:tr>
      <w:tr w:rsidR="007C057D" w:rsidRPr="000C2017" w14:paraId="4EC42935" w14:textId="77777777" w:rsidTr="003D1C04">
        <w:trPr>
          <w:trHeight w:val="1464"/>
        </w:trPr>
        <w:tc>
          <w:tcPr>
            <w:tcW w:w="2008" w:type="dxa"/>
          </w:tcPr>
          <w:p w14:paraId="134FD32A" w14:textId="77777777" w:rsidR="007C057D" w:rsidRPr="00C631E7" w:rsidRDefault="007C057D" w:rsidP="007C057D">
            <w:pPr>
              <w:outlineLvl w:val="1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Pr="00013C98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  <w:r w:rsidRPr="00C631E7">
              <w:rPr>
                <w:rFonts w:ascii="Arial" w:hAnsi="Arial" w:cs="Arial"/>
                <w:sz w:val="20"/>
              </w:rPr>
              <w:t>Tarkastusasiakirjan postitusosoite</w:t>
            </w:r>
          </w:p>
          <w:p w14:paraId="7864B7CA" w14:textId="77777777" w:rsidR="007C057D" w:rsidRPr="000C2017" w:rsidRDefault="007C057D" w:rsidP="007C057D">
            <w:pPr>
              <w:rPr>
                <w:rFonts w:ascii="Arial" w:hAnsi="Arial" w:cs="Arial"/>
                <w:sz w:val="20"/>
                <w:szCs w:val="20"/>
              </w:rPr>
            </w:pPr>
            <w:r w:rsidRPr="00C631E7">
              <w:rPr>
                <w:rFonts w:ascii="Arial" w:hAnsi="Arial" w:cs="Arial"/>
                <w:sz w:val="20"/>
              </w:rPr>
              <w:t>(Oiva-raportti tai muu tarkastusasiakirja)</w:t>
            </w:r>
          </w:p>
        </w:tc>
        <w:tc>
          <w:tcPr>
            <w:tcW w:w="8368" w:type="dxa"/>
            <w:gridSpan w:val="2"/>
          </w:tcPr>
          <w:p w14:paraId="4AEBAFCD" w14:textId="77777777" w:rsidR="007C057D" w:rsidRPr="000C2017" w:rsidRDefault="00A97B34" w:rsidP="00E776B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5E12B517" w14:textId="77777777" w:rsidTr="00043053">
        <w:trPr>
          <w:trHeight w:val="781"/>
        </w:trPr>
        <w:tc>
          <w:tcPr>
            <w:tcW w:w="2008" w:type="dxa"/>
          </w:tcPr>
          <w:p w14:paraId="566DB902" w14:textId="77777777" w:rsidR="00E776B1" w:rsidRDefault="009A3FFD" w:rsidP="00E776B1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  <w:p w14:paraId="4A5F6B00" w14:textId="77777777" w:rsidR="009A3FFD" w:rsidRPr="000C2017" w:rsidRDefault="009A3FFD" w:rsidP="00E776B1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Omavalvon</w:t>
            </w:r>
            <w:r w:rsidR="006562D0" w:rsidRPr="000C2017"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8368" w:type="dxa"/>
            <w:gridSpan w:val="2"/>
          </w:tcPr>
          <w:p w14:paraId="4998C0B5" w14:textId="77777777" w:rsidR="006562D0" w:rsidRPr="000C2017" w:rsidRDefault="009A3FFD" w:rsidP="0004305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Laatimis-/päivityspäivämäärä</w:t>
            </w:r>
            <w:r w:rsidR="006562D0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0425B434" w14:textId="77777777" w:rsidR="009A3FFD" w:rsidRPr="000C2017" w:rsidRDefault="009A3FFD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Omavalvonnan vastuuhenkilö</w:t>
            </w:r>
            <w:r w:rsidR="006562D0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357ED734" w14:textId="77777777" w:rsidR="009A3FFD" w:rsidRPr="000C2017" w:rsidRDefault="009A3FFD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Omavalvontanäytteitä tutkiva(t) laboratorio(t)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</w:tbl>
    <w:p w14:paraId="0EBA0CF9" w14:textId="77777777" w:rsidR="00D7580A" w:rsidRPr="00116EAC" w:rsidRDefault="00D7580A">
      <w:pPr>
        <w:rPr>
          <w:rFonts w:ascii="Arial" w:hAnsi="Arial" w:cs="Arial"/>
          <w:sz w:val="16"/>
          <w:szCs w:val="16"/>
        </w:rPr>
      </w:pPr>
    </w:p>
    <w:tbl>
      <w:tblPr>
        <w:tblStyle w:val="TaulukkoRuudukko"/>
        <w:tblW w:w="10123" w:type="dxa"/>
        <w:tblLook w:val="04A0" w:firstRow="1" w:lastRow="0" w:firstColumn="1" w:lastColumn="0" w:noHBand="0" w:noVBand="1"/>
      </w:tblPr>
      <w:tblGrid>
        <w:gridCol w:w="2101"/>
        <w:gridCol w:w="8022"/>
      </w:tblGrid>
      <w:tr w:rsidR="00500D26" w:rsidRPr="000C2017" w14:paraId="0213815B" w14:textId="77777777" w:rsidTr="00A62B8C">
        <w:trPr>
          <w:trHeight w:val="999"/>
        </w:trPr>
        <w:tc>
          <w:tcPr>
            <w:tcW w:w="2101" w:type="dxa"/>
            <w:vMerge w:val="restart"/>
          </w:tcPr>
          <w:p w14:paraId="1290693A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lastRenderedPageBreak/>
              <w:t>6. Harjoitettava toiminta ja sen arvioitu laajuus</w:t>
            </w:r>
          </w:p>
        </w:tc>
        <w:tc>
          <w:tcPr>
            <w:tcW w:w="8022" w:type="dxa"/>
          </w:tcPr>
          <w:p w14:paraId="49219576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Leikkaamo</w:t>
            </w:r>
          </w:p>
          <w:p w14:paraId="286F9CF8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Leikattavan lihan keskimääräinen tuotantomäärä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5CE5AC69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Leikattavat eläinlajit</w:t>
            </w:r>
          </w:p>
          <w:p w14:paraId="72141B92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nautaeläimet</w:t>
            </w:r>
          </w:p>
          <w:p w14:paraId="0872B1AB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 naudan päänlihan erottaminen</w:t>
            </w:r>
          </w:p>
          <w:p w14:paraId="3316A9E4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 naudanlihan vapaaehtoinen merkintäjärjestelmä</w:t>
            </w:r>
          </w:p>
          <w:p w14:paraId="07804F39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sika</w:t>
            </w:r>
          </w:p>
          <w:p w14:paraId="606BE471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lammas/vuohi</w:t>
            </w:r>
          </w:p>
          <w:p w14:paraId="2627BFBC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lampaan ja vuohen selkäytimen poisto</w:t>
            </w:r>
          </w:p>
          <w:p w14:paraId="5DF34C5D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kavioeläimet</w:t>
            </w:r>
          </w:p>
          <w:p w14:paraId="59C5670C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siipikarja (esim. kalkkuna, broileri, ankka)</w:t>
            </w:r>
            <w:r w:rsidR="00FC0BB3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050F1A58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poro</w:t>
            </w:r>
          </w:p>
          <w:p w14:paraId="2F72536C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tarhattu riista, eläinlajit (esim. villisika, strutsi, kani)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FF72B94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luonnonvarainen riista, eläinlajit (esim. hirvi, peura, karhu, hylje)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584FA255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500D26" w:rsidRPr="000C2017" w14:paraId="6C517102" w14:textId="77777777" w:rsidTr="00A62B8C">
        <w:trPr>
          <w:trHeight w:val="124"/>
        </w:trPr>
        <w:tc>
          <w:tcPr>
            <w:tcW w:w="2101" w:type="dxa"/>
            <w:vMerge/>
          </w:tcPr>
          <w:p w14:paraId="415637CE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23A7B913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Jauhelihan valmistus</w:t>
            </w:r>
          </w:p>
          <w:p w14:paraId="7473D335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Tuotantomäärä 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1A7A9922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naudanlihan vapaaehtoinen merkintäjärjestelmä</w:t>
            </w:r>
          </w:p>
        </w:tc>
      </w:tr>
      <w:tr w:rsidR="00500D26" w:rsidRPr="000C2017" w14:paraId="28C75D78" w14:textId="77777777" w:rsidTr="00A62B8C">
        <w:trPr>
          <w:trHeight w:val="124"/>
        </w:trPr>
        <w:tc>
          <w:tcPr>
            <w:tcW w:w="2101" w:type="dxa"/>
            <w:vMerge/>
          </w:tcPr>
          <w:p w14:paraId="0B695AC2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63CB6FDC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Raakalihavalmisteiden valmistus</w:t>
            </w:r>
          </w:p>
          <w:p w14:paraId="0E8F2B48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Tuotantomäärä</w:t>
            </w:r>
            <w:r w:rsidR="001D7B18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257C3343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Luettelo raakalihavalmisteista</w:t>
            </w:r>
            <w:r w:rsidR="00FC0BB3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500D26" w:rsidRPr="000C2017" w14:paraId="4FBEC9AE" w14:textId="77777777" w:rsidTr="00A62B8C">
        <w:trPr>
          <w:trHeight w:val="124"/>
        </w:trPr>
        <w:tc>
          <w:tcPr>
            <w:tcW w:w="2101" w:type="dxa"/>
            <w:vMerge/>
          </w:tcPr>
          <w:p w14:paraId="03598D0E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1D84F801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Lihavalmisteiden valmistus</w:t>
            </w:r>
          </w:p>
          <w:p w14:paraId="112AEE65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Tuotantomäärä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CE47BC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37085CBA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Kuumentaminen</w:t>
            </w:r>
          </w:p>
          <w:p w14:paraId="56DA22B6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Kylmäsavustus</w:t>
            </w:r>
          </w:p>
          <w:p w14:paraId="0972837A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Lämminsavustus</w:t>
            </w:r>
          </w:p>
          <w:p w14:paraId="092A8D41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Täyssäilykkeiden valmistus</w:t>
            </w:r>
          </w:p>
          <w:p w14:paraId="4079B75A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Kuivaaminen</w:t>
            </w:r>
          </w:p>
          <w:p w14:paraId="187BCF24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Ilmakuivaus (esim. kinkku)</w:t>
            </w:r>
          </w:p>
          <w:p w14:paraId="60C64A94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Poron kuivalihan valmistus</w:t>
            </w:r>
          </w:p>
          <w:p w14:paraId="3227F9F1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Kestomakkaran valmistus</w:t>
            </w:r>
          </w:p>
          <w:p w14:paraId="42AC54CA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Raakamakkaran valmistus</w:t>
            </w:r>
          </w:p>
          <w:p w14:paraId="683D92BC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Viipalointi, siivutus</w:t>
            </w:r>
          </w:p>
          <w:p w14:paraId="1D332FD5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500D26" w:rsidRPr="000C2017" w14:paraId="613E26D4" w14:textId="77777777" w:rsidTr="00A62B8C">
        <w:trPr>
          <w:trHeight w:val="124"/>
        </w:trPr>
        <w:tc>
          <w:tcPr>
            <w:tcW w:w="2101" w:type="dxa"/>
            <w:vMerge/>
          </w:tcPr>
          <w:p w14:paraId="654C071A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30B96A0E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Mekaaninen lihan erottaminen</w:t>
            </w:r>
          </w:p>
          <w:p w14:paraId="54266D5B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Tuotantomäärä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500D26" w:rsidRPr="000C2017" w14:paraId="6D808E7B" w14:textId="77777777" w:rsidTr="00A62B8C">
        <w:trPr>
          <w:trHeight w:val="124"/>
        </w:trPr>
        <w:tc>
          <w:tcPr>
            <w:tcW w:w="2101" w:type="dxa"/>
            <w:vMerge/>
          </w:tcPr>
          <w:p w14:paraId="28648D00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348207C0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 liha-alan valmistus</w:t>
            </w:r>
          </w:p>
          <w:p w14:paraId="7B7026EA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Tuotantomäärä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1891DADE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Gelatiinin ja/tai kollageenin valmistus</w:t>
            </w:r>
          </w:p>
          <w:p w14:paraId="2E8633DE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Mahojen, rakkojen ja/tai suolien käsittely</w:t>
            </w:r>
          </w:p>
        </w:tc>
      </w:tr>
      <w:tr w:rsidR="00500D26" w:rsidRPr="000C2017" w14:paraId="6A77B84D" w14:textId="77777777" w:rsidTr="00A62B8C">
        <w:trPr>
          <w:trHeight w:val="124"/>
        </w:trPr>
        <w:tc>
          <w:tcPr>
            <w:tcW w:w="2101" w:type="dxa"/>
            <w:vMerge/>
          </w:tcPr>
          <w:p w14:paraId="77E705C8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74D5C8A8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Pakastus</w:t>
            </w:r>
          </w:p>
          <w:p w14:paraId="487FD0BD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Tuotantomäärä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500D26" w:rsidRPr="000C2017" w14:paraId="15BD9689" w14:textId="77777777" w:rsidTr="00A62B8C">
        <w:trPr>
          <w:trHeight w:val="124"/>
        </w:trPr>
        <w:tc>
          <w:tcPr>
            <w:tcW w:w="2101" w:type="dxa"/>
            <w:vMerge/>
          </w:tcPr>
          <w:p w14:paraId="0DE6536B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581AE37F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Uudelleen kääriminen ja pakkaaminen</w:t>
            </w:r>
          </w:p>
          <w:p w14:paraId="1A965EBF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Tuotantomäärä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1C5798" w:rsidRPr="000C2017" w14:paraId="1E920C40" w14:textId="77777777" w:rsidTr="00A62B8C">
        <w:trPr>
          <w:trHeight w:val="124"/>
        </w:trPr>
        <w:tc>
          <w:tcPr>
            <w:tcW w:w="2101" w:type="dxa"/>
          </w:tcPr>
          <w:p w14:paraId="2544D4BF" w14:textId="77777777" w:rsidR="001C5798" w:rsidRPr="000C2017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7. Muut laitoksessa valmistettavat elintarvikkeet</w:t>
            </w:r>
          </w:p>
        </w:tc>
        <w:tc>
          <w:tcPr>
            <w:tcW w:w="8022" w:type="dxa"/>
          </w:tcPr>
          <w:p w14:paraId="5CA26818" w14:textId="77777777" w:rsidR="001C5798" w:rsidRPr="000C2017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Luettelo muista elintarvikkeista, joita laitoksessa valmistetaan:</w:t>
            </w:r>
          </w:p>
          <w:p w14:paraId="5D805036" w14:textId="77777777" w:rsidR="009D23CB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1C5798" w:rsidRPr="000C2017" w14:paraId="6FB6B75A" w14:textId="77777777" w:rsidTr="00A62B8C">
        <w:trPr>
          <w:trHeight w:val="1039"/>
        </w:trPr>
        <w:tc>
          <w:tcPr>
            <w:tcW w:w="2101" w:type="dxa"/>
          </w:tcPr>
          <w:p w14:paraId="63ECA48D" w14:textId="77777777" w:rsidR="001C5798" w:rsidRPr="000C2017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8. Sisämarkkina</w:t>
            </w:r>
            <w:r w:rsidR="001D7B18" w:rsidRPr="000C2017">
              <w:rPr>
                <w:rFonts w:ascii="Arial" w:hAnsi="Arial" w:cs="Arial"/>
                <w:sz w:val="20"/>
                <w:szCs w:val="20"/>
              </w:rPr>
              <w:t>-</w:t>
            </w:r>
            <w:r w:rsidRPr="000C2017">
              <w:rPr>
                <w:rFonts w:ascii="Arial" w:hAnsi="Arial" w:cs="Arial"/>
                <w:sz w:val="20"/>
                <w:szCs w:val="20"/>
              </w:rPr>
              <w:t>kauppa ja maahantuonti</w:t>
            </w:r>
          </w:p>
        </w:tc>
        <w:tc>
          <w:tcPr>
            <w:tcW w:w="8022" w:type="dxa"/>
          </w:tcPr>
          <w:p w14:paraId="0871A2FF" w14:textId="77777777" w:rsidR="001C5798" w:rsidRPr="000C2017" w:rsidRDefault="001C5798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Ensisaapumispaikkatoimintaa (eläimistä saatavien elintar</w:t>
            </w:r>
            <w:r w:rsidR="001D7B18" w:rsidRPr="000C2017">
              <w:rPr>
                <w:rFonts w:ascii="Arial" w:hAnsi="Arial" w:cs="Arial"/>
                <w:sz w:val="20"/>
                <w:szCs w:val="20"/>
              </w:rPr>
              <w:t>vikkeiden vastaanottaminen tois</w:t>
            </w:r>
            <w:r w:rsidR="007C057D">
              <w:rPr>
                <w:rFonts w:ascii="Arial" w:hAnsi="Arial" w:cs="Arial"/>
                <w:sz w:val="20"/>
                <w:szCs w:val="20"/>
              </w:rPr>
              <w:t>esta EU:n jäsenvaltiosta</w:t>
            </w:r>
            <w:r w:rsidRPr="000C201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A86C816" w14:textId="77777777" w:rsidR="001C5798" w:rsidRPr="000C2017" w:rsidRDefault="001C5798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Kolmasmaatuontia</w:t>
            </w:r>
          </w:p>
        </w:tc>
      </w:tr>
    </w:tbl>
    <w:p w14:paraId="4FA4DCD9" w14:textId="77777777" w:rsidR="009D23CB" w:rsidRPr="003D0D9A" w:rsidRDefault="009D23CB" w:rsidP="00043053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2026"/>
        <w:gridCol w:w="1768"/>
        <w:gridCol w:w="926"/>
        <w:gridCol w:w="1465"/>
        <w:gridCol w:w="60"/>
        <w:gridCol w:w="1385"/>
        <w:gridCol w:w="1446"/>
        <w:gridCol w:w="1125"/>
      </w:tblGrid>
      <w:tr w:rsidR="009B6EF5" w:rsidRPr="000C2017" w14:paraId="16937DAE" w14:textId="77777777" w:rsidTr="00A62B8C">
        <w:trPr>
          <w:trHeight w:val="648"/>
        </w:trPr>
        <w:tc>
          <w:tcPr>
            <w:tcW w:w="2026" w:type="dxa"/>
          </w:tcPr>
          <w:p w14:paraId="02B95311" w14:textId="77777777" w:rsidR="001C5798" w:rsidRPr="000C2017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lastRenderedPageBreak/>
              <w:t>9. Myymälätoiminta</w:t>
            </w:r>
          </w:p>
        </w:tc>
        <w:tc>
          <w:tcPr>
            <w:tcW w:w="8175" w:type="dxa"/>
            <w:gridSpan w:val="7"/>
          </w:tcPr>
          <w:p w14:paraId="1AB46BAD" w14:textId="77777777" w:rsidR="001C5798" w:rsidRPr="000C2017" w:rsidRDefault="001C5798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Laitoksen yhteydessä on myymälätoimintaa (jolloin tehdään erillinen elintarvikehuoneistoilmoitus)</w:t>
            </w:r>
          </w:p>
        </w:tc>
      </w:tr>
      <w:tr w:rsidR="009B6EF5" w:rsidRPr="000C2017" w14:paraId="50ED3F34" w14:textId="77777777" w:rsidTr="00043053">
        <w:tc>
          <w:tcPr>
            <w:tcW w:w="2026" w:type="dxa"/>
          </w:tcPr>
          <w:p w14:paraId="33493EAC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10. Elintarvikkeiden kuljetus</w:t>
            </w:r>
          </w:p>
        </w:tc>
        <w:tc>
          <w:tcPr>
            <w:tcW w:w="8175" w:type="dxa"/>
            <w:gridSpan w:val="7"/>
          </w:tcPr>
          <w:p w14:paraId="1BF62ABF" w14:textId="77777777" w:rsidR="00AA679E" w:rsidRPr="000C2017" w:rsidRDefault="00AA679E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Omat kuljetusajoneuvot ja –laitteet mikä?</w:t>
            </w:r>
            <w:r w:rsidR="009D23CB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DD2A832" w14:textId="77777777" w:rsidR="00AA679E" w:rsidRPr="000C2017" w:rsidRDefault="00AA679E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Kuljetus ostopalveluna, toimijan nimi?</w:t>
            </w:r>
            <w:r w:rsidR="009D23CB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258B5298" w14:textId="77777777" w:rsidR="000F7622" w:rsidRDefault="00AA679E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622">
              <w:rPr>
                <w:rFonts w:ascii="Arial" w:hAnsi="Arial" w:cs="Arial"/>
                <w:sz w:val="20"/>
                <w:szCs w:val="20"/>
              </w:rPr>
              <w:t xml:space="preserve"> Pakastekuljetus</w:t>
            </w:r>
          </w:p>
          <w:p w14:paraId="6CEC4F2F" w14:textId="77777777" w:rsidR="000F7622" w:rsidRDefault="00AA679E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Kuljetus jää</w:t>
            </w:r>
            <w:r w:rsidR="000F0A71" w:rsidRPr="000C2017">
              <w:rPr>
                <w:rFonts w:ascii="Arial" w:hAnsi="Arial" w:cs="Arial"/>
                <w:sz w:val="20"/>
                <w:szCs w:val="20"/>
              </w:rPr>
              <w:t>h</w:t>
            </w:r>
            <w:r w:rsidR="000F7622">
              <w:rPr>
                <w:rFonts w:ascii="Arial" w:hAnsi="Arial" w:cs="Arial"/>
                <w:sz w:val="20"/>
                <w:szCs w:val="20"/>
              </w:rPr>
              <w:t>dytettynä</w:t>
            </w:r>
          </w:p>
          <w:p w14:paraId="40A6A03B" w14:textId="77777777" w:rsidR="00C8514C" w:rsidRPr="000C2017" w:rsidRDefault="00AA679E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622">
              <w:rPr>
                <w:rFonts w:ascii="Arial" w:hAnsi="Arial" w:cs="Arial"/>
                <w:sz w:val="20"/>
                <w:szCs w:val="20"/>
              </w:rPr>
              <w:t xml:space="preserve"> Kuljetus kuumana </w:t>
            </w:r>
          </w:p>
          <w:p w14:paraId="535DCF79" w14:textId="77777777" w:rsidR="00AA679E" w:rsidRPr="000C2017" w:rsidRDefault="00AA679E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Kuljetus huoneenlämpötilassa</w:t>
            </w:r>
          </w:p>
        </w:tc>
      </w:tr>
      <w:tr w:rsidR="009B6EF5" w:rsidRPr="000C2017" w14:paraId="2BCB21FE" w14:textId="77777777" w:rsidTr="00043053">
        <w:tc>
          <w:tcPr>
            <w:tcW w:w="2026" w:type="dxa"/>
          </w:tcPr>
          <w:p w14:paraId="389E9D76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11. Lyhyt kuvaus suunnitellusta toiminnasta tai lyhyt kuvaus suunnitellusta olennaisesta muutoksesta</w:t>
            </w:r>
          </w:p>
        </w:tc>
        <w:tc>
          <w:tcPr>
            <w:tcW w:w="8175" w:type="dxa"/>
            <w:gridSpan w:val="7"/>
          </w:tcPr>
          <w:p w14:paraId="380B7D1A" w14:textId="77777777" w:rsidR="001D7B18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0C2017" w14:paraId="73BEBBFE" w14:textId="77777777" w:rsidTr="00043053">
        <w:tc>
          <w:tcPr>
            <w:tcW w:w="2026" w:type="dxa"/>
          </w:tcPr>
          <w:p w14:paraId="2AE3D50E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12. Selvitys mahdollisesta tilojen käytön erityisjärjestelyistä elintarvikehygienian varmistamiseksi (esim. toimintojen ajallinen erottaminen</w:t>
            </w:r>
            <w:r w:rsidR="003D1C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175" w:type="dxa"/>
            <w:gridSpan w:val="7"/>
          </w:tcPr>
          <w:p w14:paraId="01715461" w14:textId="77777777" w:rsidR="00AA679E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0C2017" w14:paraId="3C40C66E" w14:textId="77777777" w:rsidTr="00043053">
        <w:tc>
          <w:tcPr>
            <w:tcW w:w="2026" w:type="dxa"/>
          </w:tcPr>
          <w:p w14:paraId="773EE64C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13. Henkilökunnan määrä</w:t>
            </w:r>
          </w:p>
        </w:tc>
        <w:tc>
          <w:tcPr>
            <w:tcW w:w="8175" w:type="dxa"/>
            <w:gridSpan w:val="7"/>
          </w:tcPr>
          <w:p w14:paraId="4315F40F" w14:textId="77777777" w:rsidR="00AA679E" w:rsidRPr="000C2017" w:rsidRDefault="00A97B34" w:rsidP="00043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9D23CB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</w:p>
        </w:tc>
      </w:tr>
      <w:tr w:rsidR="009B6EF5" w:rsidRPr="000C2017" w14:paraId="2FC8B391" w14:textId="77777777" w:rsidTr="00043053">
        <w:tc>
          <w:tcPr>
            <w:tcW w:w="2026" w:type="dxa"/>
          </w:tcPr>
          <w:p w14:paraId="1C0941C8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14. Kylmäsäilytys ja jäähdytyslaitteet</w:t>
            </w:r>
          </w:p>
        </w:tc>
        <w:tc>
          <w:tcPr>
            <w:tcW w:w="8175" w:type="dxa"/>
            <w:gridSpan w:val="7"/>
          </w:tcPr>
          <w:p w14:paraId="2A2D44A3" w14:textId="77777777" w:rsidR="00AA679E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Luettelo </w:t>
            </w:r>
            <w:r w:rsidR="00C8514C" w:rsidRPr="000C2017">
              <w:rPr>
                <w:rFonts w:ascii="Arial" w:hAnsi="Arial" w:cs="Arial"/>
                <w:sz w:val="20"/>
                <w:szCs w:val="20"/>
              </w:rPr>
              <w:t xml:space="preserve">(tai erillinen liite) </w:t>
            </w:r>
            <w:r w:rsidRPr="000C2017">
              <w:rPr>
                <w:rFonts w:ascii="Arial" w:hAnsi="Arial" w:cs="Arial"/>
                <w:sz w:val="20"/>
                <w:szCs w:val="20"/>
              </w:rPr>
              <w:t>laitoksen käytössä olevista kylmäsäilytys-, j</w:t>
            </w:r>
            <w:r w:rsidR="009D23CB" w:rsidRPr="000C2017">
              <w:rPr>
                <w:rFonts w:ascii="Arial" w:hAnsi="Arial" w:cs="Arial"/>
                <w:sz w:val="20"/>
                <w:szCs w:val="20"/>
              </w:rPr>
              <w:t xml:space="preserve">äähdytys- ja pakastuslaitteista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25AEF6C9" w14:textId="77777777" w:rsidR="00C8514C" w:rsidRPr="000C2017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43E4121" w14:textId="77777777" w:rsidR="00AA679E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Tallentava lämpötilanseurantalaitteisto jäähdytetyissä tiloissa</w:t>
            </w:r>
          </w:p>
          <w:p w14:paraId="23556D1A" w14:textId="77777777" w:rsidR="00AA679E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Hälyttävä lämpötilanseurantalaitteisto jäähdytetyissä tiloissa</w:t>
            </w:r>
          </w:p>
          <w:p w14:paraId="1F473751" w14:textId="77777777" w:rsidR="00AA679E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Lämpötilojen kirjaus käsin jäähdytetyissä tiloissa</w:t>
            </w:r>
          </w:p>
          <w:p w14:paraId="0A21F319" w14:textId="77777777" w:rsidR="00AA679E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Pakkasvaraston lämpötilan mittausvälineet ovat standardin mukaisia</w:t>
            </w:r>
          </w:p>
          <w:p w14:paraId="5377C34C" w14:textId="77777777" w:rsidR="009D23CB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Lämpötilan seurantaan tarkoitettujen mittausvälineiden on oltava standardien EN 12830, EN 13485 ja EN 13486 mukaiset pakastettujen elintarvikkeiden kuljetuksen, välivaras</w:t>
            </w:r>
            <w:r w:rsidR="00500D26" w:rsidRPr="000C2017">
              <w:rPr>
                <w:rFonts w:ascii="Arial" w:hAnsi="Arial" w:cs="Arial"/>
                <w:sz w:val="20"/>
                <w:szCs w:val="20"/>
              </w:rPr>
              <w:t>toinnin ja varastoinnin aikana.</w:t>
            </w:r>
          </w:p>
          <w:p w14:paraId="348C23CF" w14:textId="77777777" w:rsidR="009D23CB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Laitoksen ulkopuolella on kylmäsäilytys- ja/tai varastotila, </w:t>
            </w:r>
          </w:p>
          <w:p w14:paraId="7F4696EF" w14:textId="77777777" w:rsidR="009D23CB" w:rsidRPr="000C2017" w:rsidRDefault="00AA679E" w:rsidP="003D1C0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missä?</w:t>
            </w:r>
            <w:r w:rsidR="009D23CB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52194DC1" w14:textId="77777777" w:rsidR="00AA679E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mitä säilytetään?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0C2017" w14:paraId="234CE101" w14:textId="77777777" w:rsidTr="00043053">
        <w:tc>
          <w:tcPr>
            <w:tcW w:w="2026" w:type="dxa"/>
          </w:tcPr>
          <w:p w14:paraId="419D7BF8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15. Varastotilat</w:t>
            </w:r>
          </w:p>
        </w:tc>
        <w:tc>
          <w:tcPr>
            <w:tcW w:w="8175" w:type="dxa"/>
            <w:gridSpan w:val="7"/>
          </w:tcPr>
          <w:p w14:paraId="51A9BF12" w14:textId="77777777" w:rsidR="00AA679E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Huoneenlämpötilassa säilytettävien kuiva-aineiden ja muiden valmistuksessa käytettävien elintarvikkeiden säilytystila</w:t>
            </w:r>
          </w:p>
          <w:p w14:paraId="7813F78B" w14:textId="77777777" w:rsidR="009D23CB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Elintarvikekuljetuslaatikoiden säilytystila –tuleva tavara</w:t>
            </w:r>
          </w:p>
          <w:p w14:paraId="310C7FD1" w14:textId="77777777" w:rsidR="009D23CB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Elintarvikekuljetuslaatikoiden säilytystila –lähtevä tavara</w:t>
            </w:r>
          </w:p>
          <w:p w14:paraId="47903331" w14:textId="77777777" w:rsidR="009D23CB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Pakkausmateriaalien säilytystila</w:t>
            </w:r>
          </w:p>
          <w:p w14:paraId="0208B679" w14:textId="77777777" w:rsidR="009D23CB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Kuljetusvälineiden säilytystila (esim. rullakot, lavat)</w:t>
            </w:r>
          </w:p>
        </w:tc>
      </w:tr>
      <w:tr w:rsidR="009B6EF5" w:rsidRPr="000C2017" w14:paraId="3DBD9E5F" w14:textId="77777777" w:rsidTr="00043053">
        <w:tc>
          <w:tcPr>
            <w:tcW w:w="2026" w:type="dxa"/>
          </w:tcPr>
          <w:p w14:paraId="57609AD0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16. Tuotantotilojen ilmavaihto</w:t>
            </w:r>
          </w:p>
        </w:tc>
        <w:tc>
          <w:tcPr>
            <w:tcW w:w="8175" w:type="dxa"/>
            <w:gridSpan w:val="7"/>
          </w:tcPr>
          <w:p w14:paraId="301FF7ED" w14:textId="77777777" w:rsidR="000F7622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622">
              <w:rPr>
                <w:rFonts w:ascii="Arial" w:hAnsi="Arial" w:cs="Arial"/>
                <w:sz w:val="20"/>
                <w:szCs w:val="20"/>
              </w:rPr>
              <w:t xml:space="preserve"> Koneellinen tulo ja poisto </w:t>
            </w:r>
          </w:p>
          <w:p w14:paraId="55771B2F" w14:textId="77777777" w:rsidR="000F7622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622">
              <w:rPr>
                <w:rFonts w:ascii="Arial" w:hAnsi="Arial" w:cs="Arial"/>
                <w:sz w:val="20"/>
                <w:szCs w:val="20"/>
              </w:rPr>
              <w:t xml:space="preserve"> Koneellinen poisto</w:t>
            </w:r>
          </w:p>
          <w:p w14:paraId="555ABCFB" w14:textId="77777777" w:rsidR="00AA679E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Painovoimainen</w:t>
            </w:r>
          </w:p>
          <w:p w14:paraId="1510BA09" w14:textId="77777777" w:rsidR="009D23CB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 kohdepoisto, mikä?</w:t>
            </w:r>
            <w:r w:rsidR="001D7B18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0C2017" w14:paraId="6DACC375" w14:textId="77777777" w:rsidTr="00043053">
        <w:tc>
          <w:tcPr>
            <w:tcW w:w="2026" w:type="dxa"/>
          </w:tcPr>
          <w:p w14:paraId="2E7177B5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17. Talousveden hankinta</w:t>
            </w:r>
          </w:p>
        </w:tc>
        <w:tc>
          <w:tcPr>
            <w:tcW w:w="4219" w:type="dxa"/>
            <w:gridSpan w:val="4"/>
          </w:tcPr>
          <w:p w14:paraId="520A2262" w14:textId="77777777" w:rsidR="00AA679E" w:rsidRPr="000C2017" w:rsidRDefault="009D23CB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Liitetty yleiseen vesijohtoverkostoon</w:t>
            </w:r>
          </w:p>
        </w:tc>
        <w:tc>
          <w:tcPr>
            <w:tcW w:w="3956" w:type="dxa"/>
            <w:gridSpan w:val="3"/>
          </w:tcPr>
          <w:p w14:paraId="69D5FC51" w14:textId="77777777" w:rsidR="00AA679E" w:rsidRPr="000C2017" w:rsidRDefault="009D23CB" w:rsidP="00BD11AA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Muu, mikä?</w:t>
            </w:r>
            <w:r w:rsidR="00B10764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513D8CC9" w14:textId="77777777" w:rsidR="009D23CB" w:rsidRPr="000C2017" w:rsidRDefault="009D23CB" w:rsidP="00BD11A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Vesi tutkittu, milloin?</w:t>
            </w:r>
            <w:r w:rsidR="00B10764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14EE14C" w14:textId="77777777" w:rsidR="009D23CB" w:rsidRDefault="009D23CB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Tutkimustodistus liitteenä</w:t>
            </w:r>
          </w:p>
          <w:p w14:paraId="0A25F821" w14:textId="77777777" w:rsidR="00BD11AA" w:rsidRPr="000C2017" w:rsidRDefault="00BD1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EF5" w:rsidRPr="000C2017" w14:paraId="021AA468" w14:textId="77777777" w:rsidTr="00043053">
        <w:tc>
          <w:tcPr>
            <w:tcW w:w="2026" w:type="dxa"/>
          </w:tcPr>
          <w:p w14:paraId="17D3458F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lastRenderedPageBreak/>
              <w:t>18. Jätevedet ja viemäröinti</w:t>
            </w:r>
          </w:p>
        </w:tc>
        <w:tc>
          <w:tcPr>
            <w:tcW w:w="8175" w:type="dxa"/>
            <w:gridSpan w:val="7"/>
          </w:tcPr>
          <w:p w14:paraId="1F2041B6" w14:textId="77777777" w:rsidR="00AA679E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Viemäri varustettu rasvanerotuskaivolla</w:t>
            </w:r>
          </w:p>
          <w:p w14:paraId="3385B6E3" w14:textId="77777777" w:rsidR="009D23CB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yli 0 ᵒ</w:t>
            </w:r>
            <w:r w:rsidR="00C8514C" w:rsidRPr="000C2017">
              <w:rPr>
                <w:rFonts w:ascii="Arial" w:hAnsi="Arial" w:cs="Arial"/>
                <w:sz w:val="20"/>
                <w:szCs w:val="20"/>
              </w:rPr>
              <w:t>C:een</w:t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tiloissa, joissa käsitellään tai säilytetään pakkaamattomia eli</w:t>
            </w:r>
            <w:r w:rsidR="00C8514C" w:rsidRPr="000C2017">
              <w:rPr>
                <w:rFonts w:ascii="Arial" w:hAnsi="Arial" w:cs="Arial"/>
                <w:sz w:val="20"/>
                <w:szCs w:val="20"/>
              </w:rPr>
              <w:t>n</w:t>
            </w:r>
            <w:r w:rsidRPr="000C2017">
              <w:rPr>
                <w:rFonts w:ascii="Arial" w:hAnsi="Arial" w:cs="Arial"/>
                <w:sz w:val="20"/>
                <w:szCs w:val="20"/>
              </w:rPr>
              <w:t>tarvikkeita, on lattiakaivo</w:t>
            </w:r>
          </w:p>
          <w:p w14:paraId="2BC5FF27" w14:textId="77777777" w:rsidR="00C8514C" w:rsidRPr="000C2017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Jätevedet johdetaan</w:t>
            </w:r>
          </w:p>
          <w:p w14:paraId="65DA4917" w14:textId="77777777" w:rsidR="00C8514C" w:rsidRPr="000C2017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yleiseen viemäriin</w:t>
            </w:r>
          </w:p>
          <w:p w14:paraId="0232F3F7" w14:textId="77777777" w:rsidR="00C8514C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kiinteistökohtaiseen järjestelmään</w:t>
            </w:r>
          </w:p>
          <w:p w14:paraId="77C600D3" w14:textId="77777777" w:rsidR="003D1C04" w:rsidRPr="000C2017" w:rsidRDefault="003D1C04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EF5" w:rsidRPr="000C2017" w14:paraId="7CF17C60" w14:textId="77777777" w:rsidTr="00043053">
        <w:tc>
          <w:tcPr>
            <w:tcW w:w="2026" w:type="dxa"/>
          </w:tcPr>
          <w:p w14:paraId="5321D6AA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19. Jätehuolto</w:t>
            </w:r>
          </w:p>
        </w:tc>
        <w:tc>
          <w:tcPr>
            <w:tcW w:w="8175" w:type="dxa"/>
            <w:gridSpan w:val="7"/>
          </w:tcPr>
          <w:p w14:paraId="54350A08" w14:textId="77777777" w:rsidR="00AA679E" w:rsidRPr="000C2017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Kiinteistö liittynyt järjestettyyn jätehuoltoon</w:t>
            </w:r>
          </w:p>
          <w:p w14:paraId="11CEB052" w14:textId="77777777" w:rsidR="00C8514C" w:rsidRPr="000C2017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Jätekatos</w:t>
            </w:r>
          </w:p>
          <w:p w14:paraId="414F0458" w14:textId="77777777" w:rsidR="00C8514C" w:rsidRPr="000C2017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Jätehuone</w:t>
            </w:r>
          </w:p>
          <w:p w14:paraId="0F66738C" w14:textId="77777777" w:rsidR="00C8514C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Jäähdytetty jätehuone</w:t>
            </w:r>
          </w:p>
          <w:p w14:paraId="686B7196" w14:textId="77777777" w:rsidR="000F7622" w:rsidRPr="000C2017" w:rsidRDefault="000F7622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EF5" w:rsidRPr="000C2017" w14:paraId="30DC2ECB" w14:textId="77777777" w:rsidTr="00043053">
        <w:tc>
          <w:tcPr>
            <w:tcW w:w="2026" w:type="dxa"/>
          </w:tcPr>
          <w:p w14:paraId="573D7CDD" w14:textId="77777777" w:rsidR="00C8514C" w:rsidRPr="000C2017" w:rsidRDefault="00C8514C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20. Sivutuotteet</w:t>
            </w:r>
          </w:p>
        </w:tc>
        <w:tc>
          <w:tcPr>
            <w:tcW w:w="8175" w:type="dxa"/>
            <w:gridSpan w:val="7"/>
          </w:tcPr>
          <w:p w14:paraId="6CEC0C37" w14:textId="77777777" w:rsidR="00C8514C" w:rsidRPr="000C2017" w:rsidRDefault="00C8514C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Lyhyt kuvaus sivutuotteiden varastoinnista, käsittelystä ja kuljetuksesta</w:t>
            </w:r>
          </w:p>
          <w:p w14:paraId="369D8355" w14:textId="77777777" w:rsidR="00C8514C" w:rsidRPr="000C2017" w:rsidRDefault="00C8514C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Laitoksessa syntyy sivutuotteita </w:t>
            </w:r>
            <w:r w:rsidR="001D7B18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D7B18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1D7B18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1D7B18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1D7B18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D7B18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D7B18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D7B18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D7B18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D7B18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1D7B18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53C41657" w14:textId="77777777" w:rsidR="00C8514C" w:rsidRPr="000C2017" w:rsidRDefault="00C8514C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Sivutuotteiden luokka (1, 2 ja 3)</w:t>
            </w:r>
          </w:p>
          <w:p w14:paraId="2499E5DE" w14:textId="77777777" w:rsidR="00C8514C" w:rsidRPr="000C2017" w:rsidRDefault="00C8514C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Sivutuotteiden luokka 1</w:t>
            </w:r>
          </w:p>
          <w:p w14:paraId="3F143C75" w14:textId="77777777" w:rsidR="00C8514C" w:rsidRPr="000C2017" w:rsidRDefault="00C8514C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Sivutuotteiden luokka 2</w:t>
            </w:r>
          </w:p>
          <w:p w14:paraId="066020EF" w14:textId="77777777" w:rsidR="00C8514C" w:rsidRPr="000C2017" w:rsidRDefault="00C8514C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Sivutuotteiden luokka 3</w:t>
            </w:r>
          </w:p>
        </w:tc>
      </w:tr>
      <w:tr w:rsidR="009B6EF5" w:rsidRPr="000C2017" w14:paraId="1C08F57E" w14:textId="77777777" w:rsidTr="00043053">
        <w:tc>
          <w:tcPr>
            <w:tcW w:w="2026" w:type="dxa"/>
            <w:vMerge w:val="restart"/>
          </w:tcPr>
          <w:p w14:paraId="09FBDD8B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21. Kuvaus tuotanto-, varasto-, siivous- ja kuljetustilojen sekä henkilöstön sosiaalitilojen pinta-aloista ja pintamateriaaleista</w:t>
            </w:r>
          </w:p>
        </w:tc>
        <w:tc>
          <w:tcPr>
            <w:tcW w:w="8175" w:type="dxa"/>
            <w:gridSpan w:val="7"/>
          </w:tcPr>
          <w:p w14:paraId="1E6ECF07" w14:textId="77777777" w:rsidR="009B6EF5" w:rsidRPr="000C2017" w:rsidRDefault="009B6EF5" w:rsidP="00A62B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Laitoksen kokonaispinta-ala (ts. pinta-ala, jota haetaan hyväksyttäväksi)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0C2017" w14:paraId="562B3963" w14:textId="77777777" w:rsidTr="00043053">
        <w:tc>
          <w:tcPr>
            <w:tcW w:w="2026" w:type="dxa"/>
            <w:vMerge/>
          </w:tcPr>
          <w:p w14:paraId="1EBEB439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5" w:type="dxa"/>
            <w:gridSpan w:val="7"/>
          </w:tcPr>
          <w:p w14:paraId="1514B332" w14:textId="77777777" w:rsidR="009B6EF5" w:rsidRPr="000C2017" w:rsidRDefault="009B6EF5" w:rsidP="00A62B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Tilojen pinta-alat ja –materiaalit (tarvittaessa erillinen liite)</w:t>
            </w:r>
            <w:r w:rsidR="00B57249" w:rsidRPr="000C201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B6EF5" w:rsidRPr="000C2017" w14:paraId="17A8BD8C" w14:textId="77777777" w:rsidTr="00043053">
        <w:tc>
          <w:tcPr>
            <w:tcW w:w="2026" w:type="dxa"/>
            <w:vMerge/>
          </w:tcPr>
          <w:p w14:paraId="53457BF5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BB13C8C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Huonetila</w:t>
            </w:r>
          </w:p>
        </w:tc>
        <w:tc>
          <w:tcPr>
            <w:tcW w:w="926" w:type="dxa"/>
          </w:tcPr>
          <w:p w14:paraId="496C98D5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Pinta-ala, m</w:t>
            </w:r>
            <w:r w:rsidRPr="000C201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5" w:type="dxa"/>
          </w:tcPr>
          <w:p w14:paraId="662FF247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Lattiapinnoite</w:t>
            </w:r>
          </w:p>
        </w:tc>
        <w:tc>
          <w:tcPr>
            <w:tcW w:w="1445" w:type="dxa"/>
            <w:gridSpan w:val="2"/>
          </w:tcPr>
          <w:p w14:paraId="586E71E5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Seinäpinnoite</w:t>
            </w:r>
          </w:p>
        </w:tc>
        <w:tc>
          <w:tcPr>
            <w:tcW w:w="1446" w:type="dxa"/>
          </w:tcPr>
          <w:p w14:paraId="201451CF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Kattopinnoite</w:t>
            </w:r>
          </w:p>
        </w:tc>
        <w:tc>
          <w:tcPr>
            <w:tcW w:w="1125" w:type="dxa"/>
          </w:tcPr>
          <w:p w14:paraId="46933017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Työtasot</w:t>
            </w:r>
          </w:p>
        </w:tc>
      </w:tr>
      <w:tr w:rsidR="00A97B34" w:rsidRPr="000C2017" w14:paraId="5FDD783B" w14:textId="77777777" w:rsidTr="00043053">
        <w:tc>
          <w:tcPr>
            <w:tcW w:w="2026" w:type="dxa"/>
            <w:vMerge/>
          </w:tcPr>
          <w:p w14:paraId="3F7C5982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082AC2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50139C3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1B5D362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61F39B9C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59A58BE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3EF5342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0184D981" w14:textId="77777777" w:rsidTr="00043053">
        <w:tc>
          <w:tcPr>
            <w:tcW w:w="2026" w:type="dxa"/>
            <w:vMerge/>
          </w:tcPr>
          <w:p w14:paraId="4E5A49A6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78C83374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336AD44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245EEB2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686F3F6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0EE1552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758B714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76A543D8" w14:textId="77777777" w:rsidTr="00043053">
        <w:tc>
          <w:tcPr>
            <w:tcW w:w="2026" w:type="dxa"/>
            <w:vMerge/>
          </w:tcPr>
          <w:p w14:paraId="6098EC53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65AF0A69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072F56C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3E20FB11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124C8EC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1E0EF6D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3F212C17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23402B78" w14:textId="77777777" w:rsidTr="00043053">
        <w:tc>
          <w:tcPr>
            <w:tcW w:w="2026" w:type="dxa"/>
            <w:vMerge/>
          </w:tcPr>
          <w:p w14:paraId="3D28BF56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F412879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61BA88D1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4C1F921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72355AB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03E62C2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30395A0B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6A045F31" w14:textId="77777777" w:rsidTr="00043053">
        <w:tc>
          <w:tcPr>
            <w:tcW w:w="2026" w:type="dxa"/>
            <w:vMerge/>
          </w:tcPr>
          <w:p w14:paraId="6FD05B67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74F8331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3068C38C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3E22960B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4FE3091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53DFF904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5260E37F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677ACB46" w14:textId="77777777" w:rsidTr="00043053">
        <w:tc>
          <w:tcPr>
            <w:tcW w:w="2026" w:type="dxa"/>
            <w:vMerge/>
          </w:tcPr>
          <w:p w14:paraId="44C4D5C2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E49501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6D92494F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20135C6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21CD9DD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682CE53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1D628451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31FBEAFC" w14:textId="77777777" w:rsidTr="00043053">
        <w:tc>
          <w:tcPr>
            <w:tcW w:w="2026" w:type="dxa"/>
            <w:vMerge/>
          </w:tcPr>
          <w:p w14:paraId="6CD530F1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9C378B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6AFA3B4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1CC0DAE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2D99935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77B5A9B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0F3CFE7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572E796C" w14:textId="77777777" w:rsidTr="00043053">
        <w:tc>
          <w:tcPr>
            <w:tcW w:w="2026" w:type="dxa"/>
            <w:vMerge/>
          </w:tcPr>
          <w:p w14:paraId="28729CC4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FF4CF2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7DBC4E6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3C19B97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41EBD1AF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0ED7F1C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0D642D67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24734831" w14:textId="77777777" w:rsidTr="00043053">
        <w:tc>
          <w:tcPr>
            <w:tcW w:w="2026" w:type="dxa"/>
            <w:vMerge/>
          </w:tcPr>
          <w:p w14:paraId="2CF4F622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C933E4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47C9386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0D84D47B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3BD83419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70536C8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4B76B7B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666B8FFE" w14:textId="77777777" w:rsidTr="00043053">
        <w:tc>
          <w:tcPr>
            <w:tcW w:w="2026" w:type="dxa"/>
            <w:vMerge/>
          </w:tcPr>
          <w:p w14:paraId="75A54FAC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61EE6B7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129CFF4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2BF950B5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1699FF6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2CE7EF7B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58DB0C1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798D9762" w14:textId="77777777" w:rsidTr="00043053">
        <w:tc>
          <w:tcPr>
            <w:tcW w:w="2026" w:type="dxa"/>
            <w:vMerge/>
          </w:tcPr>
          <w:p w14:paraId="477FE19C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0FFEEB7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419B6315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0135015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6980F88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13CAA33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5FE544CF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2DAABDFD" w14:textId="77777777" w:rsidTr="00043053">
        <w:tc>
          <w:tcPr>
            <w:tcW w:w="2026" w:type="dxa"/>
            <w:vMerge/>
          </w:tcPr>
          <w:p w14:paraId="47F570CE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DF55F6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3959168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29C32B44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3F5F95D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51040D2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237A80C5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232513D5" w14:textId="77777777" w:rsidTr="00043053">
        <w:tc>
          <w:tcPr>
            <w:tcW w:w="2026" w:type="dxa"/>
            <w:vMerge/>
          </w:tcPr>
          <w:p w14:paraId="0A476423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6FD9424B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7CD11E3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7D80542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3F2A57D4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5678483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5F783F6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43B4F80B" w14:textId="77777777" w:rsidTr="00043053">
        <w:tc>
          <w:tcPr>
            <w:tcW w:w="2026" w:type="dxa"/>
            <w:vMerge/>
          </w:tcPr>
          <w:p w14:paraId="60769BCF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1442E57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6FB286C9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2EE9BC4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57E932A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284A283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3FF561C7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428EB493" w14:textId="77777777" w:rsidTr="00043053">
        <w:tc>
          <w:tcPr>
            <w:tcW w:w="2026" w:type="dxa"/>
            <w:vMerge/>
          </w:tcPr>
          <w:p w14:paraId="109C954A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621802CF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4E30B19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3D1ABBE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45A6C3D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29B4CB4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17E836E5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242CE3A6" w14:textId="77777777" w:rsidTr="00043053">
        <w:tc>
          <w:tcPr>
            <w:tcW w:w="2026" w:type="dxa"/>
            <w:vMerge/>
          </w:tcPr>
          <w:p w14:paraId="77B24CE2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0E3C600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3D3BE167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3D42FA7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4D9097F4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3F223FDC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1FF8BB0F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02434F33" w14:textId="77777777" w:rsidTr="00043053">
        <w:tc>
          <w:tcPr>
            <w:tcW w:w="2026" w:type="dxa"/>
            <w:vMerge/>
          </w:tcPr>
          <w:p w14:paraId="69262FCB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79046C7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39C101E5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3C7275C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0E1C0C2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650A55D5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588BB24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7B4592E9" w14:textId="77777777" w:rsidTr="00043053">
        <w:tc>
          <w:tcPr>
            <w:tcW w:w="2026" w:type="dxa"/>
            <w:vMerge/>
          </w:tcPr>
          <w:p w14:paraId="6B41FF3D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DE9AB57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685F13D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2288831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6A19990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731006D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48E4596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78A0FDCA" w14:textId="77777777" w:rsidTr="00043053">
        <w:tc>
          <w:tcPr>
            <w:tcW w:w="2026" w:type="dxa"/>
            <w:vMerge/>
          </w:tcPr>
          <w:p w14:paraId="3721E915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AF7AEF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7AFFCF2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42BB2FC9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22250E69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02A6843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492A58E4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B10764" w:rsidRPr="000C2017" w14:paraId="65A0B323" w14:textId="77777777" w:rsidTr="00043053">
        <w:trPr>
          <w:trHeight w:val="1958"/>
        </w:trPr>
        <w:tc>
          <w:tcPr>
            <w:tcW w:w="2026" w:type="dxa"/>
            <w:vMerge w:val="restart"/>
          </w:tcPr>
          <w:p w14:paraId="533532DB" w14:textId="77777777" w:rsidR="00B10764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22. Pesu- ja siivoustilat</w:t>
            </w:r>
          </w:p>
        </w:tc>
        <w:tc>
          <w:tcPr>
            <w:tcW w:w="4159" w:type="dxa"/>
            <w:gridSpan w:val="3"/>
          </w:tcPr>
          <w:p w14:paraId="3AECDACB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Pesu- ja siivoustilat varustettu seuraavasti</w:t>
            </w:r>
            <w:r w:rsidR="00795853" w:rsidRPr="000C201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92726B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kaatoallas</w:t>
            </w:r>
          </w:p>
          <w:p w14:paraId="2C3C3017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vesipiste</w:t>
            </w:r>
          </w:p>
          <w:p w14:paraId="1C0DA532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lattiakaivo</w:t>
            </w:r>
          </w:p>
          <w:p w14:paraId="5287238A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lämpöku</w:t>
            </w:r>
            <w:r w:rsidR="000F0A71" w:rsidRPr="000C2017">
              <w:rPr>
                <w:rFonts w:ascii="Arial" w:hAnsi="Arial" w:cs="Arial"/>
                <w:sz w:val="20"/>
                <w:szCs w:val="20"/>
              </w:rPr>
              <w:t>i</w:t>
            </w:r>
            <w:r w:rsidRPr="000C2017">
              <w:rPr>
                <w:rFonts w:ascii="Arial" w:hAnsi="Arial" w:cs="Arial"/>
                <w:sz w:val="20"/>
                <w:szCs w:val="20"/>
              </w:rPr>
              <w:t>vaus</w:t>
            </w:r>
          </w:p>
          <w:p w14:paraId="256B3DB3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hyllyt</w:t>
            </w:r>
          </w:p>
          <w:p w14:paraId="1E2ACA54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teline varrellisille siivousvälineille</w:t>
            </w:r>
          </w:p>
        </w:tc>
        <w:tc>
          <w:tcPr>
            <w:tcW w:w="4016" w:type="dxa"/>
            <w:gridSpan w:val="4"/>
          </w:tcPr>
          <w:p w14:paraId="6AA0CB3C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5A1AB04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koneellinen ilmanvaihto</w:t>
            </w:r>
          </w:p>
          <w:p w14:paraId="162A99B7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painovoimainen ilmanvaihto</w:t>
            </w:r>
          </w:p>
          <w:p w14:paraId="7B57AC1D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lattianpesulaite</w:t>
            </w:r>
          </w:p>
          <w:p w14:paraId="6D72BBEF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siivousliinojen pesukone</w:t>
            </w:r>
          </w:p>
        </w:tc>
      </w:tr>
      <w:tr w:rsidR="00B10764" w:rsidRPr="000C2017" w14:paraId="2DE0C2F3" w14:textId="77777777" w:rsidTr="00043053">
        <w:trPr>
          <w:trHeight w:val="949"/>
        </w:trPr>
        <w:tc>
          <w:tcPr>
            <w:tcW w:w="2026" w:type="dxa"/>
            <w:vMerge/>
          </w:tcPr>
          <w:p w14:paraId="61053488" w14:textId="77777777" w:rsidR="00B10764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5" w:type="dxa"/>
            <w:gridSpan w:val="7"/>
          </w:tcPr>
          <w:p w14:paraId="1FBD380D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Kuinka monta asianmukaisesti varustettua siivousvälinetilaa on tuotantotiloja varten?</w:t>
            </w:r>
          </w:p>
          <w:p w14:paraId="391BFAC1" w14:textId="77777777" w:rsidR="00B10764" w:rsidRPr="000C2017" w:rsidRDefault="00A97B3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B10764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B10764" w:rsidRPr="000C2017">
              <w:rPr>
                <w:rFonts w:ascii="Arial" w:hAnsi="Arial" w:cs="Arial"/>
                <w:sz w:val="20"/>
                <w:szCs w:val="20"/>
              </w:rPr>
              <w:t>kpl</w:t>
            </w:r>
          </w:p>
          <w:p w14:paraId="016F8227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Korkean hygienian alueille on erillinen siivousvälinetila/siivousvälineet</w:t>
            </w:r>
          </w:p>
        </w:tc>
      </w:tr>
      <w:tr w:rsidR="00D46E79" w:rsidRPr="000C2017" w14:paraId="34154260" w14:textId="77777777" w:rsidTr="00043053">
        <w:tc>
          <w:tcPr>
            <w:tcW w:w="2026" w:type="dxa"/>
          </w:tcPr>
          <w:p w14:paraId="22A3A146" w14:textId="77777777" w:rsidR="00D46E79" w:rsidRPr="000C2017" w:rsidRDefault="00B10764" w:rsidP="00A97B3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lastRenderedPageBreak/>
              <w:t>23. Lihankäsittely-välineiden pesutilat</w:t>
            </w:r>
          </w:p>
        </w:tc>
        <w:tc>
          <w:tcPr>
            <w:tcW w:w="8175" w:type="dxa"/>
            <w:gridSpan w:val="7"/>
          </w:tcPr>
          <w:p w14:paraId="7A6EB3DC" w14:textId="77777777" w:rsidR="00D46E79" w:rsidRPr="000C2017" w:rsidRDefault="00B10764" w:rsidP="00A97B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Työvälineille, lihalaatikoille ja laitteille erillinen pesutila</w:t>
            </w:r>
          </w:p>
          <w:p w14:paraId="03F6F4AD" w14:textId="77777777" w:rsidR="00B10764" w:rsidRPr="000C2017" w:rsidRDefault="00B10764" w:rsidP="00A97B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Lihalaatikot pestään laitoksen ulkopuolella, missä?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D46E79" w:rsidRPr="000C2017" w14:paraId="03B89BDF" w14:textId="77777777" w:rsidTr="004279F8">
        <w:trPr>
          <w:trHeight w:val="851"/>
        </w:trPr>
        <w:tc>
          <w:tcPr>
            <w:tcW w:w="2026" w:type="dxa"/>
          </w:tcPr>
          <w:p w14:paraId="2EA03930" w14:textId="77777777" w:rsidR="00D46E79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24. Työvaatteiden pesu</w:t>
            </w:r>
          </w:p>
        </w:tc>
        <w:tc>
          <w:tcPr>
            <w:tcW w:w="8175" w:type="dxa"/>
            <w:gridSpan w:val="7"/>
          </w:tcPr>
          <w:p w14:paraId="53BEB7E2" w14:textId="77777777" w:rsidR="00D46E79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Miten työvaatteiden pesu on järjestetty?</w:t>
            </w:r>
          </w:p>
          <w:p w14:paraId="56A143F3" w14:textId="77777777" w:rsidR="00B10764" w:rsidRPr="000C2017" w:rsidRDefault="00A97B3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D46E79" w:rsidRPr="000C2017" w14:paraId="6B8FEA18" w14:textId="77777777" w:rsidTr="00043053">
        <w:trPr>
          <w:trHeight w:val="1408"/>
        </w:trPr>
        <w:tc>
          <w:tcPr>
            <w:tcW w:w="2026" w:type="dxa"/>
          </w:tcPr>
          <w:p w14:paraId="5C405E47" w14:textId="77777777" w:rsidR="00D46E79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25. Henkilökunnan sosiaalitilat</w:t>
            </w:r>
          </w:p>
        </w:tc>
        <w:tc>
          <w:tcPr>
            <w:tcW w:w="8175" w:type="dxa"/>
            <w:gridSpan w:val="7"/>
          </w:tcPr>
          <w:p w14:paraId="2C6DA056" w14:textId="77777777" w:rsidR="00D46E79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Pukuhuoneet</w:t>
            </w:r>
          </w:p>
          <w:p w14:paraId="04ACD538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pukuhuoneet 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kpl</w:t>
            </w:r>
          </w:p>
          <w:p w14:paraId="757C6DE1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pukukaapit 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kpl</w:t>
            </w:r>
          </w:p>
          <w:p w14:paraId="419034D8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pukutilat sijaisevat laitoksen ulkopuolella, missä?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54480FB8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suihku(t)</w:t>
            </w:r>
          </w:p>
        </w:tc>
      </w:tr>
      <w:tr w:rsidR="00D46E79" w:rsidRPr="000C2017" w14:paraId="64973236" w14:textId="77777777" w:rsidTr="00043053">
        <w:tc>
          <w:tcPr>
            <w:tcW w:w="2026" w:type="dxa"/>
          </w:tcPr>
          <w:p w14:paraId="0B149C46" w14:textId="77777777" w:rsidR="00D46E79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26. Toiminnan arvioitu aloittamis- tai muuttumispäivä</w:t>
            </w:r>
          </w:p>
        </w:tc>
        <w:tc>
          <w:tcPr>
            <w:tcW w:w="8175" w:type="dxa"/>
            <w:gridSpan w:val="7"/>
          </w:tcPr>
          <w:p w14:paraId="30BBDF28" w14:textId="77777777" w:rsidR="00D46E79" w:rsidRDefault="00A97B34" w:rsidP="0004305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326CBE13" w14:textId="77777777" w:rsidR="000F7622" w:rsidRDefault="000F7622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0C4AFC1" w14:textId="77777777" w:rsidR="00043053" w:rsidRPr="000C2017" w:rsidRDefault="00043053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E79" w:rsidRPr="000C2017" w14:paraId="3A5B2835" w14:textId="77777777" w:rsidTr="00A62B8C">
        <w:trPr>
          <w:trHeight w:val="565"/>
        </w:trPr>
        <w:tc>
          <w:tcPr>
            <w:tcW w:w="2026" w:type="dxa"/>
          </w:tcPr>
          <w:p w14:paraId="176E3D2D" w14:textId="77777777" w:rsidR="00D46E79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27. Lisätiedot</w:t>
            </w:r>
          </w:p>
        </w:tc>
        <w:tc>
          <w:tcPr>
            <w:tcW w:w="8175" w:type="dxa"/>
            <w:gridSpan w:val="7"/>
          </w:tcPr>
          <w:p w14:paraId="7B2DAEFA" w14:textId="77777777" w:rsidR="00043053" w:rsidRDefault="00A97B34" w:rsidP="0004305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229E9F8A" w14:textId="77777777" w:rsidR="000F7622" w:rsidRPr="000C2017" w:rsidRDefault="000F7622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E79" w:rsidRPr="000C2017" w14:paraId="6A06131D" w14:textId="77777777" w:rsidTr="00043053">
        <w:tc>
          <w:tcPr>
            <w:tcW w:w="2026" w:type="dxa"/>
          </w:tcPr>
          <w:p w14:paraId="56224023" w14:textId="77777777" w:rsidR="00D46E79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28. Toimijan allekirjoitus ja nimenselvennys</w:t>
            </w:r>
          </w:p>
        </w:tc>
        <w:tc>
          <w:tcPr>
            <w:tcW w:w="4159" w:type="dxa"/>
            <w:gridSpan w:val="3"/>
          </w:tcPr>
          <w:p w14:paraId="7B03521B" w14:textId="77777777" w:rsidR="00D46E79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Paikka                           Päivämäärä</w:t>
            </w:r>
          </w:p>
          <w:p w14:paraId="4971DC61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02057C5" w14:textId="77777777" w:rsidR="00B10764" w:rsidRDefault="00A97B34" w:rsidP="0004305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B10764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63D3F4EF" w14:textId="77777777" w:rsidR="00043053" w:rsidRPr="000C2017" w:rsidRDefault="00043053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6" w:type="dxa"/>
            <w:gridSpan w:val="4"/>
          </w:tcPr>
          <w:p w14:paraId="556862E5" w14:textId="77777777" w:rsidR="00D46E79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Allekirjoitus ja nimenselvennys</w:t>
            </w:r>
          </w:p>
          <w:p w14:paraId="20A6BE84" w14:textId="77777777" w:rsidR="00500D26" w:rsidRPr="000C2017" w:rsidRDefault="00500D26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7E780D5" w14:textId="77777777" w:rsidR="00500D26" w:rsidRDefault="00A97B34" w:rsidP="0004305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7462BAB" w14:textId="77777777" w:rsidR="00043053" w:rsidRPr="000C2017" w:rsidRDefault="00043053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E79" w:rsidRPr="000C2017" w14:paraId="3C678B73" w14:textId="77777777" w:rsidTr="00043053">
        <w:tc>
          <w:tcPr>
            <w:tcW w:w="2026" w:type="dxa"/>
          </w:tcPr>
          <w:p w14:paraId="06183121" w14:textId="77777777" w:rsidR="00D46E79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Liitteet</w:t>
            </w:r>
          </w:p>
        </w:tc>
        <w:tc>
          <w:tcPr>
            <w:tcW w:w="4159" w:type="dxa"/>
            <w:gridSpan w:val="3"/>
          </w:tcPr>
          <w:p w14:paraId="6921808C" w14:textId="77777777" w:rsidR="00D46E7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462" w:rsidRPr="000C2017">
              <w:rPr>
                <w:rFonts w:ascii="Arial" w:hAnsi="Arial" w:cs="Arial"/>
                <w:sz w:val="20"/>
                <w:szCs w:val="20"/>
              </w:rPr>
              <w:t>laitoksen asema-, pohja- ja LVI-piirustukset, joista ilmenee laitoksen tuotantotilat, tilojen käyttötarkoitus sekä laitteiden ja kalusteiden sijoittelu. Pohjapiirustuksesta käy ilmi:</w:t>
            </w:r>
          </w:p>
          <w:p w14:paraId="454D7897" w14:textId="77777777" w:rsidR="00934462" w:rsidRPr="000C2017" w:rsidRDefault="00934462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0C2017">
              <w:rPr>
                <w:rFonts w:ascii="Arial" w:hAnsi="Arial" w:cs="Arial"/>
                <w:sz w:val="20"/>
                <w:szCs w:val="20"/>
              </w:rPr>
              <w:t xml:space="preserve"> raak</w:t>
            </w:r>
            <w:r w:rsidR="000F0A71" w:rsidRPr="000C2017">
              <w:rPr>
                <w:rFonts w:ascii="Arial" w:hAnsi="Arial" w:cs="Arial"/>
                <w:sz w:val="20"/>
                <w:szCs w:val="20"/>
              </w:rPr>
              <w:t>a-aineiden, valmistusaineiden ja</w:t>
            </w:r>
            <w:r w:rsidR="003635A9" w:rsidRPr="000C2017">
              <w:rPr>
                <w:rFonts w:ascii="Arial" w:hAnsi="Arial" w:cs="Arial"/>
                <w:sz w:val="20"/>
                <w:szCs w:val="20"/>
              </w:rPr>
              <w:t xml:space="preserve"> valmiiden elintarvikkeiden, pakkaustarvikkeiden</w:t>
            </w:r>
            <w:r w:rsidR="000F0A71" w:rsidRPr="000C2017">
              <w:rPr>
                <w:rFonts w:ascii="Arial" w:hAnsi="Arial" w:cs="Arial"/>
                <w:sz w:val="20"/>
                <w:szCs w:val="20"/>
              </w:rPr>
              <w:t xml:space="preserve">, sivutuotteiden ja jätteiden </w:t>
            </w:r>
            <w:r w:rsidR="003635A9" w:rsidRPr="000C2017">
              <w:rPr>
                <w:rFonts w:ascii="Arial" w:hAnsi="Arial" w:cs="Arial"/>
                <w:sz w:val="20"/>
                <w:szCs w:val="20"/>
              </w:rPr>
              <w:t>kulkureitit</w:t>
            </w:r>
          </w:p>
          <w:p w14:paraId="48180AC0" w14:textId="77777777" w:rsidR="00934462" w:rsidRPr="000C2017" w:rsidRDefault="00934462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0C2017">
              <w:rPr>
                <w:rFonts w:ascii="Arial" w:hAnsi="Arial" w:cs="Arial"/>
                <w:sz w:val="20"/>
                <w:szCs w:val="20"/>
              </w:rPr>
              <w:t xml:space="preserve"> henkilökunnan, mukaan lukien kunnossapito-, kuljetus- ja siivoustyöntekijät, kulkureitit</w:t>
            </w:r>
          </w:p>
          <w:p w14:paraId="5D61560B" w14:textId="77777777" w:rsidR="00934462" w:rsidRPr="000C2017" w:rsidRDefault="00934462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0C2017">
              <w:rPr>
                <w:rFonts w:ascii="Arial" w:hAnsi="Arial" w:cs="Arial"/>
                <w:sz w:val="20"/>
                <w:szCs w:val="20"/>
              </w:rPr>
              <w:t xml:space="preserve"> hygienia-alueiden rajat</w:t>
            </w:r>
          </w:p>
          <w:p w14:paraId="7A2ECC38" w14:textId="77777777" w:rsidR="00934462" w:rsidRPr="000C2017" w:rsidRDefault="00934462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0C2017">
              <w:rPr>
                <w:rFonts w:ascii="Arial" w:hAnsi="Arial" w:cs="Arial"/>
                <w:sz w:val="20"/>
                <w:szCs w:val="20"/>
              </w:rPr>
              <w:t xml:space="preserve"> vesipisteiden sekä pesu- ja desinfioimispaikkojen ja lattiakaivojen sijoittelu</w:t>
            </w:r>
          </w:p>
          <w:p w14:paraId="705D7395" w14:textId="77777777" w:rsidR="00934462" w:rsidRPr="000C2017" w:rsidRDefault="00A97B3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3635A9" w:rsidRPr="000C2017">
              <w:rPr>
                <w:rFonts w:ascii="Arial" w:hAnsi="Arial" w:cs="Arial"/>
                <w:sz w:val="20"/>
                <w:szCs w:val="20"/>
              </w:rPr>
              <w:t xml:space="preserve"> jäähdytettyjen tilojen lämpötilat</w:t>
            </w:r>
          </w:p>
        </w:tc>
        <w:tc>
          <w:tcPr>
            <w:tcW w:w="4016" w:type="dxa"/>
            <w:gridSpan w:val="4"/>
          </w:tcPr>
          <w:p w14:paraId="4C28030E" w14:textId="77777777" w:rsidR="00D46E7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tieto rakennusvalvontaviranomaisen hyväksymän pääpiirustuksen mukaisesta tilan käyttötarkoituksesta ja mahdollisesti vireillä olevista luvuista</w:t>
            </w:r>
          </w:p>
          <w:p w14:paraId="360A0787" w14:textId="77777777" w:rsidR="003635A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9CF9EE9" w14:textId="77777777" w:rsidR="003635A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B5D14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omavalvontasuunnitelma</w:t>
            </w:r>
          </w:p>
          <w:p w14:paraId="6D101474" w14:textId="77777777" w:rsidR="003635A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CED8EBE" w14:textId="77777777" w:rsidR="003635A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veden tutkimustodistus tarvittaessa (vain jos on oma vedenottamo)</w:t>
            </w:r>
          </w:p>
          <w:p w14:paraId="6089D860" w14:textId="77777777" w:rsidR="003635A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33ED469" w14:textId="77777777" w:rsidR="003635A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C631E7" w:rsidRPr="000C2017" w14:paraId="777D13CA" w14:textId="77777777" w:rsidTr="00043053">
        <w:tc>
          <w:tcPr>
            <w:tcW w:w="2026" w:type="dxa"/>
          </w:tcPr>
          <w:p w14:paraId="6B5D834E" w14:textId="77777777" w:rsidR="00C631E7" w:rsidRPr="000C2017" w:rsidRDefault="00C63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Hakemus toimitetaan</w:t>
            </w:r>
          </w:p>
        </w:tc>
        <w:tc>
          <w:tcPr>
            <w:tcW w:w="8175" w:type="dxa"/>
            <w:gridSpan w:val="7"/>
          </w:tcPr>
          <w:p w14:paraId="7D8340F1" w14:textId="7AF004E3" w:rsidR="00C631E7" w:rsidRPr="00BD11AA" w:rsidRDefault="00BD11AA" w:rsidP="00BD11AA">
            <w:pPr>
              <w:spacing w:before="240" w:line="259" w:lineRule="auto"/>
              <w:rPr>
                <w:rFonts w:ascii="Arial" w:hAnsi="Arial" w:cs="Arial"/>
                <w:b/>
                <w:sz w:val="20"/>
              </w:rPr>
            </w:pPr>
            <w:r w:rsidRPr="00BD11AA">
              <w:rPr>
                <w:rFonts w:ascii="Arial" w:hAnsi="Arial" w:cs="Arial"/>
                <w:b/>
                <w:sz w:val="20"/>
              </w:rPr>
              <w:t>Kankaanpään kaupunki</w:t>
            </w:r>
            <w:r w:rsidR="00C631E7" w:rsidRPr="00BD11AA">
              <w:rPr>
                <w:rFonts w:ascii="Arial" w:hAnsi="Arial" w:cs="Arial"/>
                <w:b/>
                <w:sz w:val="20"/>
              </w:rPr>
              <w:t xml:space="preserve">, Ympäristöpalvelut, </w:t>
            </w:r>
            <w:r w:rsidR="005C4541">
              <w:rPr>
                <w:rFonts w:ascii="Arial" w:hAnsi="Arial" w:cs="Arial"/>
                <w:b/>
                <w:sz w:val="20"/>
              </w:rPr>
              <w:t>PL 36</w:t>
            </w:r>
            <w:r w:rsidR="00C631E7" w:rsidRPr="00BD11AA">
              <w:rPr>
                <w:rFonts w:ascii="Arial" w:hAnsi="Arial" w:cs="Arial"/>
                <w:b/>
                <w:sz w:val="20"/>
              </w:rPr>
              <w:t>, 3870</w:t>
            </w:r>
            <w:r w:rsidR="005C4541">
              <w:rPr>
                <w:rFonts w:ascii="Arial" w:hAnsi="Arial" w:cs="Arial"/>
                <w:b/>
                <w:sz w:val="20"/>
              </w:rPr>
              <w:t>1</w:t>
            </w:r>
            <w:r w:rsidR="00C631E7" w:rsidRPr="00BD11AA">
              <w:rPr>
                <w:rFonts w:ascii="Arial" w:hAnsi="Arial" w:cs="Arial"/>
                <w:b/>
                <w:sz w:val="20"/>
              </w:rPr>
              <w:t xml:space="preserve"> Kankaanpää </w:t>
            </w:r>
            <w:r w:rsidR="00C631E7" w:rsidRPr="00BD11AA">
              <w:rPr>
                <w:rFonts w:ascii="Arial" w:hAnsi="Arial" w:cs="Arial"/>
                <w:b/>
                <w:sz w:val="20"/>
                <w:u w:val="single" w:color="000000"/>
              </w:rPr>
              <w:t>tai</w:t>
            </w:r>
            <w:r w:rsidR="00C631E7" w:rsidRPr="00BD11A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F5F5643" w14:textId="77777777" w:rsidR="00C631E7" w:rsidRPr="00BD11AA" w:rsidRDefault="00C631E7" w:rsidP="00BD11AA">
            <w:pPr>
              <w:rPr>
                <w:rFonts w:ascii="Arial" w:hAnsi="Arial" w:cs="Arial"/>
                <w:sz w:val="20"/>
                <w:szCs w:val="20"/>
              </w:rPr>
            </w:pPr>
            <w:r w:rsidRPr="00BD11AA">
              <w:rPr>
                <w:rFonts w:ascii="Arial" w:hAnsi="Arial" w:cs="Arial"/>
                <w:b/>
                <w:sz w:val="20"/>
              </w:rPr>
              <w:t>terveystarkastaja@</w:t>
            </w:r>
            <w:r w:rsidR="00BD11AA" w:rsidRPr="00BD11AA">
              <w:rPr>
                <w:rFonts w:ascii="Arial" w:hAnsi="Arial" w:cs="Arial"/>
                <w:b/>
                <w:sz w:val="20"/>
              </w:rPr>
              <w:t>kankaanpaa</w:t>
            </w:r>
            <w:r w:rsidRPr="00BD11AA">
              <w:rPr>
                <w:rFonts w:ascii="Arial" w:hAnsi="Arial" w:cs="Arial"/>
                <w:b/>
                <w:sz w:val="20"/>
              </w:rPr>
              <w:t>.fi</w:t>
            </w:r>
          </w:p>
        </w:tc>
      </w:tr>
    </w:tbl>
    <w:p w14:paraId="146D2937" w14:textId="77777777" w:rsidR="00C8514C" w:rsidRPr="000C2017" w:rsidRDefault="00C8514C">
      <w:pPr>
        <w:rPr>
          <w:rFonts w:ascii="Arial" w:hAnsi="Arial" w:cs="Arial"/>
          <w:sz w:val="20"/>
          <w:szCs w:val="20"/>
        </w:rPr>
      </w:pPr>
    </w:p>
    <w:sectPr w:rsidR="00C8514C" w:rsidRPr="000C2017" w:rsidSect="000430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C015E" w14:textId="77777777" w:rsidR="00E86708" w:rsidRDefault="00E86708" w:rsidP="009A3FFD">
      <w:pPr>
        <w:spacing w:after="0" w:line="240" w:lineRule="auto"/>
      </w:pPr>
      <w:r>
        <w:separator/>
      </w:r>
    </w:p>
  </w:endnote>
  <w:endnote w:type="continuationSeparator" w:id="0">
    <w:p w14:paraId="3C528E79" w14:textId="77777777" w:rsidR="00E86708" w:rsidRDefault="00E86708" w:rsidP="009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B7F06" w14:textId="77777777" w:rsidR="005C4541" w:rsidRDefault="005C454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10895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2268"/>
      <w:gridCol w:w="2948"/>
      <w:gridCol w:w="3410"/>
    </w:tblGrid>
    <w:tr w:rsidR="00BD11AA" w:rsidRPr="0044560D" w14:paraId="78299335" w14:textId="77777777" w:rsidTr="005C4541">
      <w:trPr>
        <w:trHeight w:val="143"/>
      </w:trPr>
      <w:tc>
        <w:tcPr>
          <w:tcW w:w="2269" w:type="dxa"/>
        </w:tcPr>
        <w:p w14:paraId="7DD47DF7" w14:textId="77777777" w:rsidR="00BD11AA" w:rsidRPr="00BD11AA" w:rsidRDefault="00BD11AA" w:rsidP="00BD11A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Postiosoite</w:t>
          </w:r>
        </w:p>
      </w:tc>
      <w:tc>
        <w:tcPr>
          <w:tcW w:w="2268" w:type="dxa"/>
        </w:tcPr>
        <w:p w14:paraId="5BF168E3" w14:textId="77777777" w:rsidR="00BD11AA" w:rsidRPr="00BD11AA" w:rsidRDefault="00BD11AA" w:rsidP="00BD11A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Käyntiosoite</w:t>
          </w:r>
        </w:p>
      </w:tc>
      <w:tc>
        <w:tcPr>
          <w:tcW w:w="2948" w:type="dxa"/>
        </w:tcPr>
        <w:p w14:paraId="5751A58E" w14:textId="77777777" w:rsidR="00BD11AA" w:rsidRPr="00BD11AA" w:rsidRDefault="00BD11AA" w:rsidP="00BD11A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Yhteystiedot</w:t>
          </w:r>
        </w:p>
      </w:tc>
      <w:tc>
        <w:tcPr>
          <w:tcW w:w="3410" w:type="dxa"/>
        </w:tcPr>
        <w:p w14:paraId="7249114C" w14:textId="77777777" w:rsidR="00BD11AA" w:rsidRPr="00BD11AA" w:rsidRDefault="00BD11AA" w:rsidP="00BD11A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Valvontayksikköön kuuluvat kunnat</w:t>
          </w:r>
        </w:p>
      </w:tc>
    </w:tr>
    <w:tr w:rsidR="00BD11AA" w:rsidRPr="0044560D" w14:paraId="07506C7B" w14:textId="77777777" w:rsidTr="005C4541">
      <w:trPr>
        <w:trHeight w:val="499"/>
      </w:trPr>
      <w:tc>
        <w:tcPr>
          <w:tcW w:w="2269" w:type="dxa"/>
        </w:tcPr>
        <w:p w14:paraId="6E01492B" w14:textId="77777777" w:rsidR="00BD11AA" w:rsidRPr="00BD11AA" w:rsidRDefault="00BD11AA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Kankaanpään kaupunki Ympäristöpalvelut</w:t>
          </w:r>
        </w:p>
        <w:p w14:paraId="4260ECA2" w14:textId="690FC8E3" w:rsidR="00BD11AA" w:rsidRPr="00BD11AA" w:rsidRDefault="009D5D62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Kuninkaanlähteenkatu 12</w:t>
          </w:r>
        </w:p>
        <w:p w14:paraId="1B62DFFD" w14:textId="16E008F0" w:rsidR="00BD11AA" w:rsidRPr="00BD11AA" w:rsidRDefault="00BD11AA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3870</w:t>
          </w:r>
          <w:r w:rsidR="005C4541">
            <w:rPr>
              <w:rFonts w:ascii="Arial" w:hAnsi="Arial" w:cs="Arial"/>
              <w:sz w:val="18"/>
              <w:szCs w:val="18"/>
            </w:rPr>
            <w:t>1</w:t>
          </w:r>
          <w:r w:rsidRPr="00BD11AA">
            <w:rPr>
              <w:rFonts w:ascii="Arial" w:hAnsi="Arial" w:cs="Arial"/>
              <w:sz w:val="18"/>
              <w:szCs w:val="18"/>
            </w:rPr>
            <w:t xml:space="preserve"> Kankaanpää</w:t>
          </w:r>
        </w:p>
      </w:tc>
      <w:tc>
        <w:tcPr>
          <w:tcW w:w="2268" w:type="dxa"/>
        </w:tcPr>
        <w:p w14:paraId="3B37BE48" w14:textId="3C12160D" w:rsidR="00BD11AA" w:rsidRPr="00BD11AA" w:rsidRDefault="005C4541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Kuninkaanlähteenkatu 8</w:t>
          </w:r>
        </w:p>
        <w:p w14:paraId="648BB409" w14:textId="77777777" w:rsidR="00BD11AA" w:rsidRPr="00BD11AA" w:rsidRDefault="00BD11AA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38700 Kankaanpää</w:t>
          </w:r>
        </w:p>
        <w:p w14:paraId="5E869BFA" w14:textId="77777777" w:rsidR="00BD11AA" w:rsidRPr="00BD11AA" w:rsidRDefault="00BD11AA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www.kankaanpaa.fi</w:t>
          </w:r>
        </w:p>
      </w:tc>
      <w:tc>
        <w:tcPr>
          <w:tcW w:w="2948" w:type="dxa"/>
        </w:tcPr>
        <w:p w14:paraId="6D1AB66F" w14:textId="77777777" w:rsidR="00BD11AA" w:rsidRPr="00BD11AA" w:rsidRDefault="00BD11AA" w:rsidP="00BD11AA">
          <w:pPr>
            <w:ind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terveystarkastaja@kankaanpaa.fi</w:t>
          </w:r>
        </w:p>
      </w:tc>
      <w:tc>
        <w:tcPr>
          <w:tcW w:w="3410" w:type="dxa"/>
        </w:tcPr>
        <w:p w14:paraId="34D5C0C1" w14:textId="77777777" w:rsidR="00BD11AA" w:rsidRPr="00BD11AA" w:rsidRDefault="00BD11AA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 xml:space="preserve">Jämijärvi, Kankaanpää, Karvia, Merikarvia, Pomarkku ja Siikainen </w:t>
          </w:r>
        </w:p>
      </w:tc>
    </w:tr>
  </w:tbl>
  <w:p w14:paraId="335E5F49" w14:textId="77777777" w:rsidR="00A464F9" w:rsidRPr="00BD11AA" w:rsidRDefault="00A464F9">
    <w:pPr>
      <w:pStyle w:val="Alatunnist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8BF49" w14:textId="77777777" w:rsidR="005C4541" w:rsidRDefault="005C454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65AFF" w14:textId="77777777" w:rsidR="00E86708" w:rsidRDefault="00E86708" w:rsidP="009A3FFD">
      <w:pPr>
        <w:spacing w:after="0" w:line="240" w:lineRule="auto"/>
      </w:pPr>
      <w:r>
        <w:separator/>
      </w:r>
    </w:p>
  </w:footnote>
  <w:footnote w:type="continuationSeparator" w:id="0">
    <w:p w14:paraId="28880F65" w14:textId="77777777" w:rsidR="00E86708" w:rsidRDefault="00E86708" w:rsidP="009A3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9F95" w14:textId="77777777" w:rsidR="005C4541" w:rsidRDefault="005C454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0CAC" w14:textId="77777777" w:rsidR="005C4541" w:rsidRDefault="005C4541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B5641" w14:textId="77777777" w:rsidR="005C4541" w:rsidRDefault="005C454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278A3"/>
    <w:multiLevelType w:val="hybridMultilevel"/>
    <w:tmpl w:val="544C47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968DD"/>
    <w:multiLevelType w:val="hybridMultilevel"/>
    <w:tmpl w:val="17209C3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E5D2B"/>
    <w:multiLevelType w:val="hybridMultilevel"/>
    <w:tmpl w:val="6862ED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B7804"/>
    <w:multiLevelType w:val="hybridMultilevel"/>
    <w:tmpl w:val="4D9CC5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F2349"/>
    <w:multiLevelType w:val="hybridMultilevel"/>
    <w:tmpl w:val="F9A4C3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92731">
    <w:abstractNumId w:val="0"/>
  </w:num>
  <w:num w:numId="2" w16cid:durableId="419063186">
    <w:abstractNumId w:val="2"/>
  </w:num>
  <w:num w:numId="3" w16cid:durableId="541405956">
    <w:abstractNumId w:val="4"/>
  </w:num>
  <w:num w:numId="4" w16cid:durableId="900676426">
    <w:abstractNumId w:val="3"/>
  </w:num>
  <w:num w:numId="5" w16cid:durableId="30535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15"/>
    <w:rsid w:val="00035956"/>
    <w:rsid w:val="00043053"/>
    <w:rsid w:val="000A4109"/>
    <w:rsid w:val="000B4D15"/>
    <w:rsid w:val="000C150F"/>
    <w:rsid w:val="000C2017"/>
    <w:rsid w:val="000F0A71"/>
    <w:rsid w:val="000F7622"/>
    <w:rsid w:val="00116EAC"/>
    <w:rsid w:val="00166F3C"/>
    <w:rsid w:val="001B4803"/>
    <w:rsid w:val="001C5798"/>
    <w:rsid w:val="001D7B18"/>
    <w:rsid w:val="00206866"/>
    <w:rsid w:val="00207F45"/>
    <w:rsid w:val="00234E1E"/>
    <w:rsid w:val="00246B0D"/>
    <w:rsid w:val="00292E16"/>
    <w:rsid w:val="003557FF"/>
    <w:rsid w:val="003635A9"/>
    <w:rsid w:val="003D0D9A"/>
    <w:rsid w:val="003D1C04"/>
    <w:rsid w:val="004279F8"/>
    <w:rsid w:val="004473FB"/>
    <w:rsid w:val="0048080D"/>
    <w:rsid w:val="00500D26"/>
    <w:rsid w:val="005C4541"/>
    <w:rsid w:val="006562D0"/>
    <w:rsid w:val="006637E2"/>
    <w:rsid w:val="0066609A"/>
    <w:rsid w:val="00697AA9"/>
    <w:rsid w:val="006B5D14"/>
    <w:rsid w:val="00760412"/>
    <w:rsid w:val="00795853"/>
    <w:rsid w:val="007C057D"/>
    <w:rsid w:val="00934462"/>
    <w:rsid w:val="00997E75"/>
    <w:rsid w:val="009A3FFD"/>
    <w:rsid w:val="009B6EF5"/>
    <w:rsid w:val="009D23CB"/>
    <w:rsid w:val="009D5D62"/>
    <w:rsid w:val="00A03148"/>
    <w:rsid w:val="00A221D7"/>
    <w:rsid w:val="00A4233A"/>
    <w:rsid w:val="00A464F9"/>
    <w:rsid w:val="00A62B8C"/>
    <w:rsid w:val="00A97B34"/>
    <w:rsid w:val="00AA679E"/>
    <w:rsid w:val="00B10764"/>
    <w:rsid w:val="00B57249"/>
    <w:rsid w:val="00BD11AA"/>
    <w:rsid w:val="00C30ACA"/>
    <w:rsid w:val="00C631E7"/>
    <w:rsid w:val="00C70417"/>
    <w:rsid w:val="00C8514C"/>
    <w:rsid w:val="00C8604C"/>
    <w:rsid w:val="00CA0185"/>
    <w:rsid w:val="00CE47BC"/>
    <w:rsid w:val="00D33BE8"/>
    <w:rsid w:val="00D46E79"/>
    <w:rsid w:val="00D47443"/>
    <w:rsid w:val="00D516ED"/>
    <w:rsid w:val="00D7580A"/>
    <w:rsid w:val="00E776B1"/>
    <w:rsid w:val="00E86708"/>
    <w:rsid w:val="00F93BBB"/>
    <w:rsid w:val="00FA365E"/>
    <w:rsid w:val="00FC0BB3"/>
    <w:rsid w:val="00FC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E4BB5"/>
  <w15:docId w15:val="{F75E019C-920C-45FF-9139-74A1DD5C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0B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B4D1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A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3FF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9A3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A3FFD"/>
  </w:style>
  <w:style w:type="paragraph" w:styleId="Alatunniste">
    <w:name w:val="footer"/>
    <w:basedOn w:val="Normaali"/>
    <w:link w:val="AlatunnisteChar"/>
    <w:uiPriority w:val="99"/>
    <w:unhideWhenUsed/>
    <w:rsid w:val="009A3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A3FFD"/>
  </w:style>
  <w:style w:type="character" w:styleId="Hyperlinkki">
    <w:name w:val="Hyperlink"/>
    <w:basedOn w:val="Kappaleenoletusfontti"/>
    <w:uiPriority w:val="99"/>
    <w:unhideWhenUsed/>
    <w:rsid w:val="00666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1458</Words>
  <Characters>11817</Characters>
  <Application>Microsoft Office Word</Application>
  <DocSecurity>0</DocSecurity>
  <Lines>98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 Airaksinen</dc:creator>
  <cp:lastModifiedBy>Reetta Pohjankunnas</cp:lastModifiedBy>
  <cp:revision>2</cp:revision>
  <dcterms:created xsi:type="dcterms:W3CDTF">2025-06-25T04:46:00Z</dcterms:created>
  <dcterms:modified xsi:type="dcterms:W3CDTF">2025-06-25T04:46:00Z</dcterms:modified>
</cp:coreProperties>
</file>