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DF9B" w14:textId="519BA52D" w:rsidR="00361D7B" w:rsidRPr="00624588" w:rsidRDefault="00361D7B" w:rsidP="00624588">
      <w:pPr>
        <w:pStyle w:val="Tekstitaulukko"/>
        <w:rPr>
          <w:rStyle w:val="Tytttyyli2"/>
        </w:rPr>
      </w:pPr>
      <w:r w:rsidRPr="00624588">
        <w:rPr>
          <w:rStyle w:val="Tytttyyli2"/>
        </w:rPr>
        <w:tab/>
      </w:r>
      <w:r w:rsidRPr="00624588">
        <w:rPr>
          <w:rStyle w:val="Tytttyyli2"/>
        </w:rPr>
        <w:tab/>
        <w:t xml:space="preserve"> </w:t>
      </w:r>
    </w:p>
    <w:p w14:paraId="3EE707A3" w14:textId="30AF9655" w:rsidR="00361D7B" w:rsidRDefault="00361D7B" w:rsidP="00BC49B7">
      <w:pPr>
        <w:ind w:left="0"/>
      </w:pPr>
      <w:r>
        <w:tab/>
      </w:r>
    </w:p>
    <w:p w14:paraId="6A50CAD8" w14:textId="77777777" w:rsidR="00046F7B" w:rsidRPr="00157305" w:rsidRDefault="00046F7B" w:rsidP="00BC49B7">
      <w:pPr>
        <w:ind w:left="0"/>
        <w:rPr>
          <w:rFonts w:ascii="Garamond" w:hAnsi="Garamond"/>
        </w:rPr>
      </w:pPr>
    </w:p>
    <w:p w14:paraId="72C1B158" w14:textId="6B58E869" w:rsidR="00624588" w:rsidRDefault="00716B6F" w:rsidP="00716B6F">
      <w:r>
        <w:t xml:space="preserve">Hakemus pyydetään toimittamaan sähköpostitse osoitteeseen </w:t>
      </w:r>
      <w:r w:rsidRPr="00157305">
        <w:t>kirjaamo.kaupunkisuunnittelu@kankaanpaa.fi</w:t>
      </w:r>
      <w:r>
        <w:t xml:space="preserve"> tai postitse osoitteeseen: Kankaanpään kaupunki, Suunnittelutoimisto / kaavoitus, Kuninkaanlähteenkatu 12, 3870</w:t>
      </w:r>
      <w:r w:rsidR="00BA11CD">
        <w:t>0</w:t>
      </w:r>
      <w:r>
        <w:t xml:space="preserve"> Kankaanpää.</w:t>
      </w:r>
    </w:p>
    <w:p w14:paraId="4F42EFAB" w14:textId="77777777" w:rsidR="00741796" w:rsidRPr="004B6135" w:rsidRDefault="00741796" w:rsidP="00716B6F"/>
    <w:tbl>
      <w:tblPr>
        <w:tblStyle w:val="TaulukkoRuudukko"/>
        <w:tblW w:w="0" w:type="auto"/>
        <w:tblInd w:w="1129" w:type="dxa"/>
        <w:tblLook w:val="04A0" w:firstRow="1" w:lastRow="0" w:firstColumn="1" w:lastColumn="0" w:noHBand="0" w:noVBand="1"/>
      </w:tblPr>
      <w:tblGrid>
        <w:gridCol w:w="1797"/>
        <w:gridCol w:w="2598"/>
        <w:gridCol w:w="1275"/>
        <w:gridCol w:w="3673"/>
      </w:tblGrid>
      <w:tr w:rsidR="00361D7B" w:rsidRPr="004B6135" w14:paraId="2AAAEC2B" w14:textId="77777777" w:rsidTr="004B6135">
        <w:tc>
          <w:tcPr>
            <w:tcW w:w="9343" w:type="dxa"/>
            <w:gridSpan w:val="4"/>
          </w:tcPr>
          <w:p w14:paraId="401CC47E" w14:textId="3AF90DFB" w:rsidR="00361D7B" w:rsidRPr="004B6135" w:rsidRDefault="00361D7B" w:rsidP="004B6135">
            <w:pPr>
              <w:pStyle w:val="otsikko0"/>
            </w:pPr>
            <w:r w:rsidRPr="004B6135">
              <w:t xml:space="preserve">Hakija </w:t>
            </w:r>
          </w:p>
        </w:tc>
      </w:tr>
      <w:tr w:rsidR="004B6135" w:rsidRPr="004B6135" w14:paraId="79672869" w14:textId="77777777" w:rsidTr="004B6135">
        <w:tc>
          <w:tcPr>
            <w:tcW w:w="1797" w:type="dxa"/>
          </w:tcPr>
          <w:p w14:paraId="7A32F1A7" w14:textId="77777777" w:rsidR="00361D7B" w:rsidRPr="004B6135" w:rsidRDefault="00361D7B" w:rsidP="001746AD">
            <w:pPr>
              <w:pStyle w:val="Tekstitaulukko"/>
              <w:rPr>
                <w:sz w:val="22"/>
                <w:szCs w:val="22"/>
              </w:rPr>
            </w:pPr>
            <w:r w:rsidRPr="004B6135">
              <w:rPr>
                <w:sz w:val="22"/>
                <w:szCs w:val="22"/>
              </w:rPr>
              <w:t>Nimi</w:t>
            </w:r>
          </w:p>
        </w:tc>
        <w:sdt>
          <w:sdtPr>
            <w:alias w:val="Nimi"/>
            <w:tag w:val="Nimi"/>
            <w:id w:val="-40831877"/>
            <w:lock w:val="sdtLocked"/>
            <w:placeholder>
              <w:docPart w:val="3B58EFF4D5444FBBA647F9D84F51BF03"/>
            </w:placeholder>
            <w:showingPlcHdr/>
            <w:text/>
          </w:sdtPr>
          <w:sdtEndPr/>
          <w:sdtContent>
            <w:tc>
              <w:tcPr>
                <w:tcW w:w="7546" w:type="dxa"/>
                <w:gridSpan w:val="3"/>
              </w:tcPr>
              <w:p w14:paraId="0F6D912D" w14:textId="45D3C842" w:rsidR="00361D7B" w:rsidRPr="004B6135" w:rsidRDefault="00CB154F" w:rsidP="00160D18">
                <w:pPr>
                  <w:ind w:left="0"/>
                </w:pPr>
                <w:r w:rsidRPr="004B6135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B6135" w:rsidRPr="004B6135" w14:paraId="375C876B" w14:textId="77777777" w:rsidTr="004B6135">
        <w:tc>
          <w:tcPr>
            <w:tcW w:w="1797" w:type="dxa"/>
          </w:tcPr>
          <w:p w14:paraId="058645C6" w14:textId="77777777" w:rsidR="00361D7B" w:rsidRPr="004B6135" w:rsidRDefault="00361D7B" w:rsidP="001746AD">
            <w:pPr>
              <w:pStyle w:val="Tekstitaulukko"/>
              <w:rPr>
                <w:sz w:val="22"/>
                <w:szCs w:val="22"/>
              </w:rPr>
            </w:pPr>
            <w:r w:rsidRPr="004B6135">
              <w:rPr>
                <w:sz w:val="22"/>
                <w:szCs w:val="22"/>
              </w:rPr>
              <w:t>Osoite</w:t>
            </w:r>
          </w:p>
        </w:tc>
        <w:sdt>
          <w:sdtPr>
            <w:alias w:val="Osoite"/>
            <w:tag w:val="Osoite"/>
            <w:id w:val="1484274082"/>
            <w:lock w:val="sdtLocked"/>
            <w:placeholder>
              <w:docPart w:val="ECAD843C4DA54069BBE5CA52A3FB3871"/>
            </w:placeholder>
            <w:showingPlcHdr/>
            <w:text/>
          </w:sdtPr>
          <w:sdtEndPr/>
          <w:sdtContent>
            <w:tc>
              <w:tcPr>
                <w:tcW w:w="7546" w:type="dxa"/>
                <w:gridSpan w:val="3"/>
              </w:tcPr>
              <w:p w14:paraId="0B2F79B3" w14:textId="2695B861" w:rsidR="00361D7B" w:rsidRPr="004B6135" w:rsidRDefault="00CB154F" w:rsidP="00160D18">
                <w:pPr>
                  <w:ind w:left="0"/>
                </w:pPr>
                <w:r w:rsidRPr="004B6135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624588" w:rsidRPr="004B6135" w14:paraId="32DE958E" w14:textId="77777777" w:rsidTr="00014FA1">
        <w:trPr>
          <w:trHeight w:val="790"/>
        </w:trPr>
        <w:tc>
          <w:tcPr>
            <w:tcW w:w="1797" w:type="dxa"/>
          </w:tcPr>
          <w:p w14:paraId="73C3E0F8" w14:textId="54097352" w:rsidR="00361D7B" w:rsidRPr="004B6135" w:rsidRDefault="00361D7B" w:rsidP="00160D18">
            <w:pPr>
              <w:ind w:left="0"/>
            </w:pPr>
            <w:r w:rsidRPr="004B6135">
              <w:rPr>
                <w:rStyle w:val="TekstitaulukkoChar"/>
                <w:sz w:val="22"/>
                <w:szCs w:val="22"/>
              </w:rPr>
              <w:t>Puhelinn</w:t>
            </w:r>
            <w:r w:rsidR="00D02F33">
              <w:rPr>
                <w:rStyle w:val="TekstitaulukkoChar"/>
                <w:sz w:val="22"/>
                <w:szCs w:val="22"/>
              </w:rPr>
              <w:t>umero</w:t>
            </w:r>
          </w:p>
        </w:tc>
        <w:sdt>
          <w:sdtPr>
            <w:alias w:val="Puhelinnumero"/>
            <w:tag w:val="Puhelinnumero"/>
            <w:id w:val="1651713842"/>
            <w:lock w:val="sdtLocked"/>
            <w:placeholder>
              <w:docPart w:val="38A95E5768D541608E963DB93E6C5D1C"/>
            </w:placeholder>
            <w:showingPlcHdr/>
            <w:text/>
          </w:sdtPr>
          <w:sdtEndPr/>
          <w:sdtContent>
            <w:tc>
              <w:tcPr>
                <w:tcW w:w="2598" w:type="dxa"/>
              </w:tcPr>
              <w:p w14:paraId="3C9A86C6" w14:textId="03414998" w:rsidR="00361D7B" w:rsidRPr="004B6135" w:rsidRDefault="00CB154F" w:rsidP="00160D18">
                <w:pPr>
                  <w:ind w:left="0"/>
                </w:pPr>
                <w:r w:rsidRPr="004B6135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1275" w:type="dxa"/>
          </w:tcPr>
          <w:p w14:paraId="0F313D5D" w14:textId="74023581" w:rsidR="00361D7B" w:rsidRPr="004B6135" w:rsidRDefault="00CB154F" w:rsidP="00160D18">
            <w:pPr>
              <w:ind w:left="0"/>
            </w:pPr>
            <w:r w:rsidRPr="004B6135">
              <w:rPr>
                <w:rStyle w:val="TekstitaulukkoChar"/>
                <w:sz w:val="22"/>
                <w:szCs w:val="22"/>
              </w:rPr>
              <w:t>Sähköposti</w:t>
            </w:r>
          </w:p>
        </w:tc>
        <w:sdt>
          <w:sdtPr>
            <w:rPr>
              <w:rStyle w:val="Tytttyyli"/>
              <w:sz w:val="22"/>
            </w:rPr>
            <w:alias w:val="Sähköpostiosoite"/>
            <w:tag w:val="Sähköpostiosoite"/>
            <w:id w:val="-735546613"/>
            <w:lock w:val="sdtLocked"/>
            <w:placeholder>
              <w:docPart w:val="9C2BF24E5EC94BCDA9FB3294B74B6A2F"/>
            </w:placeholder>
            <w:showingPlcHdr/>
            <w:text/>
          </w:sdtPr>
          <w:sdtEndPr>
            <w:rPr>
              <w:rStyle w:val="Kappaleenoletusfontti"/>
              <w:rFonts w:ascii="Calibri" w:hAnsi="Calibri"/>
            </w:rPr>
          </w:sdtEndPr>
          <w:sdtContent>
            <w:tc>
              <w:tcPr>
                <w:tcW w:w="3673" w:type="dxa"/>
              </w:tcPr>
              <w:p w14:paraId="6F0BCDAF" w14:textId="5B2F4681" w:rsidR="00361D7B" w:rsidRPr="004B6135" w:rsidRDefault="00CB154F" w:rsidP="00160D18">
                <w:pPr>
                  <w:ind w:left="0"/>
                </w:pPr>
                <w:r w:rsidRPr="004B6135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1746AD" w:rsidRPr="004B6135" w14:paraId="77938484" w14:textId="77777777" w:rsidTr="004B6135">
        <w:tc>
          <w:tcPr>
            <w:tcW w:w="9343" w:type="dxa"/>
            <w:gridSpan w:val="4"/>
          </w:tcPr>
          <w:p w14:paraId="7C0F71F3" w14:textId="3674F368" w:rsidR="001746AD" w:rsidRPr="004B6135" w:rsidRDefault="00BC49B7" w:rsidP="004B6135">
            <w:pPr>
              <w:pStyle w:val="otsikko0"/>
              <w:rPr>
                <w:rStyle w:val="Tytttyyli"/>
                <w:b w:val="0"/>
                <w:bCs w:val="0"/>
                <w:sz w:val="22"/>
                <w:szCs w:val="22"/>
              </w:rPr>
            </w:pPr>
            <w:r w:rsidRPr="004B6135">
              <w:t>Kohteen tiedot</w:t>
            </w:r>
          </w:p>
        </w:tc>
      </w:tr>
      <w:tr w:rsidR="004B6135" w:rsidRPr="004B6135" w14:paraId="7AEEF10E" w14:textId="77777777" w:rsidTr="004B6135">
        <w:tc>
          <w:tcPr>
            <w:tcW w:w="1797" w:type="dxa"/>
          </w:tcPr>
          <w:p w14:paraId="714FA4ED" w14:textId="285647BE" w:rsidR="001746AD" w:rsidRPr="004B6135" w:rsidRDefault="001746AD" w:rsidP="001746AD">
            <w:pPr>
              <w:pStyle w:val="Tekstitaulukko"/>
              <w:rPr>
                <w:sz w:val="22"/>
                <w:szCs w:val="22"/>
              </w:rPr>
            </w:pPr>
            <w:r w:rsidRPr="004B6135">
              <w:rPr>
                <w:sz w:val="22"/>
                <w:szCs w:val="22"/>
              </w:rPr>
              <w:t>Kiinteistötunnus</w:t>
            </w:r>
          </w:p>
        </w:tc>
        <w:sdt>
          <w:sdtPr>
            <w:alias w:val="Kiinteistötunnus"/>
            <w:tag w:val="Kiinteistötunnus"/>
            <w:id w:val="391784392"/>
            <w:lock w:val="sdtLocked"/>
            <w:placeholder>
              <w:docPart w:val="38BB8182403F4751A9D82E5249EF3A2F"/>
            </w:placeholder>
            <w:showingPlcHdr/>
            <w:text/>
          </w:sdtPr>
          <w:sdtEndPr/>
          <w:sdtContent>
            <w:tc>
              <w:tcPr>
                <w:tcW w:w="7546" w:type="dxa"/>
                <w:gridSpan w:val="3"/>
              </w:tcPr>
              <w:p w14:paraId="3C935349" w14:textId="6BB78FCA" w:rsidR="001746AD" w:rsidRPr="004B6135" w:rsidRDefault="00BC49B7" w:rsidP="00160D18">
                <w:pPr>
                  <w:ind w:left="0"/>
                  <w:rPr>
                    <w:rStyle w:val="Tytttyyli"/>
                    <w:sz w:val="22"/>
                  </w:rPr>
                </w:pPr>
                <w:r w:rsidRPr="004B6135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B6135" w:rsidRPr="004B6135" w14:paraId="73588BF4" w14:textId="77777777" w:rsidTr="004B6135">
        <w:tc>
          <w:tcPr>
            <w:tcW w:w="1797" w:type="dxa"/>
          </w:tcPr>
          <w:p w14:paraId="3BA2A89D" w14:textId="1761DDD4" w:rsidR="001746AD" w:rsidRPr="004B6135" w:rsidRDefault="001746AD" w:rsidP="001746AD">
            <w:pPr>
              <w:pStyle w:val="Tekstitaulukko"/>
              <w:rPr>
                <w:sz w:val="22"/>
                <w:szCs w:val="22"/>
              </w:rPr>
            </w:pPr>
            <w:r w:rsidRPr="004B6135">
              <w:rPr>
                <w:sz w:val="22"/>
                <w:szCs w:val="22"/>
              </w:rPr>
              <w:t>Osoite</w:t>
            </w:r>
          </w:p>
        </w:tc>
        <w:sdt>
          <w:sdtPr>
            <w:alias w:val="Osoite"/>
            <w:tag w:val="Osoite"/>
            <w:id w:val="284548411"/>
            <w:lock w:val="sdtLocked"/>
            <w:placeholder>
              <w:docPart w:val="4E81B49E391A46F1BEB5C8F011FF313C"/>
            </w:placeholder>
            <w:showingPlcHdr/>
            <w:text/>
          </w:sdtPr>
          <w:sdtEndPr/>
          <w:sdtContent>
            <w:tc>
              <w:tcPr>
                <w:tcW w:w="7546" w:type="dxa"/>
                <w:gridSpan w:val="3"/>
              </w:tcPr>
              <w:p w14:paraId="5C0CD51C" w14:textId="4C3376A6" w:rsidR="001746AD" w:rsidRPr="004B6135" w:rsidRDefault="001746AD" w:rsidP="00160D18">
                <w:pPr>
                  <w:ind w:left="0"/>
                  <w:rPr>
                    <w:rStyle w:val="Tytttyyli"/>
                    <w:sz w:val="22"/>
                  </w:rPr>
                </w:pPr>
                <w:r w:rsidRPr="004B6135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B82971" w:rsidRPr="004B6135" w14:paraId="01B4CA50" w14:textId="77777777" w:rsidTr="00014FA1">
        <w:trPr>
          <w:trHeight w:val="374"/>
        </w:trPr>
        <w:tc>
          <w:tcPr>
            <w:tcW w:w="1797" w:type="dxa"/>
          </w:tcPr>
          <w:p w14:paraId="4471B923" w14:textId="62D190BE" w:rsidR="00B82971" w:rsidRPr="00B82971" w:rsidRDefault="00B82971" w:rsidP="004B6135">
            <w:pPr>
              <w:pStyle w:val="otsikko0"/>
              <w:rPr>
                <w:rStyle w:val="Tytttyyli"/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82971">
              <w:rPr>
                <w:rStyle w:val="Tytttyyli"/>
                <w:rFonts w:ascii="Calibri" w:hAnsi="Calibri"/>
                <w:b w:val="0"/>
                <w:bCs w:val="0"/>
                <w:sz w:val="22"/>
                <w:szCs w:val="22"/>
              </w:rPr>
              <w:t>Kyseessä</w:t>
            </w:r>
          </w:p>
        </w:tc>
        <w:tc>
          <w:tcPr>
            <w:tcW w:w="2598" w:type="dxa"/>
          </w:tcPr>
          <w:p w14:paraId="406592F9" w14:textId="74105B05" w:rsidR="00B82971" w:rsidRPr="004B6135" w:rsidRDefault="00B82971" w:rsidP="00B82971">
            <w:pPr>
              <w:pStyle w:val="Tekstitaulukko"/>
              <w:rPr>
                <w:rStyle w:val="Tytttyyli"/>
                <w:rFonts w:ascii="Calibri" w:hAnsi="Calibri"/>
              </w:rPr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4B6135">
              <w:t xml:space="preserve"> </w:t>
            </w:r>
            <w:r>
              <w:rPr>
                <w:rStyle w:val="TekstitaulukkoChar"/>
                <w:sz w:val="22"/>
                <w:szCs w:val="22"/>
              </w:rPr>
              <w:t xml:space="preserve"> Uusi kaava</w:t>
            </w:r>
          </w:p>
        </w:tc>
        <w:tc>
          <w:tcPr>
            <w:tcW w:w="4948" w:type="dxa"/>
            <w:gridSpan w:val="2"/>
          </w:tcPr>
          <w:p w14:paraId="4AB0F506" w14:textId="34BFB4BE" w:rsidR="00B82971" w:rsidRPr="004B6135" w:rsidRDefault="00B82971" w:rsidP="00B82971">
            <w:pPr>
              <w:pStyle w:val="Tekstitaulukko"/>
              <w:rPr>
                <w:rStyle w:val="Tytttyyli"/>
                <w:rFonts w:ascii="Calibri" w:hAnsi="Calibri"/>
              </w:rPr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4B6135">
              <w:t xml:space="preserve"> </w:t>
            </w:r>
            <w:r>
              <w:rPr>
                <w:rStyle w:val="TekstitaulukkoChar"/>
                <w:sz w:val="22"/>
                <w:szCs w:val="22"/>
              </w:rPr>
              <w:t>Kaavamuutos</w:t>
            </w:r>
          </w:p>
        </w:tc>
      </w:tr>
      <w:tr w:rsidR="001746AD" w:rsidRPr="004B6135" w14:paraId="419D1529" w14:textId="77777777" w:rsidTr="004B6135">
        <w:tc>
          <w:tcPr>
            <w:tcW w:w="9343" w:type="dxa"/>
            <w:gridSpan w:val="4"/>
          </w:tcPr>
          <w:p w14:paraId="69036095" w14:textId="1060186B" w:rsidR="001746AD" w:rsidRPr="004B6135" w:rsidRDefault="00BC49B7" w:rsidP="004B6135">
            <w:pPr>
              <w:pStyle w:val="otsikko0"/>
              <w:rPr>
                <w:rStyle w:val="Tytttyyli"/>
                <w:rFonts w:ascii="Calibri" w:hAnsi="Calibri"/>
              </w:rPr>
            </w:pPr>
            <w:r w:rsidRPr="004B6135">
              <w:rPr>
                <w:rStyle w:val="Tytttyyli"/>
                <w:rFonts w:ascii="Calibri" w:hAnsi="Calibri"/>
              </w:rPr>
              <w:t>Tavoite</w:t>
            </w:r>
          </w:p>
        </w:tc>
      </w:tr>
      <w:tr w:rsidR="00BC49B7" w:rsidRPr="004B6135" w14:paraId="3B10BA1B" w14:textId="77777777" w:rsidTr="004B6135">
        <w:trPr>
          <w:trHeight w:val="2268"/>
        </w:trPr>
        <w:tc>
          <w:tcPr>
            <w:tcW w:w="9343" w:type="dxa"/>
            <w:gridSpan w:val="4"/>
          </w:tcPr>
          <w:p w14:paraId="5118AF7A" w14:textId="2932B091" w:rsidR="00BC49B7" w:rsidRPr="004B6135" w:rsidRDefault="00E823FE" w:rsidP="00160D18">
            <w:pPr>
              <w:ind w:left="0"/>
              <w:rPr>
                <w:rStyle w:val="Tytttyyli"/>
                <w:sz w:val="22"/>
              </w:rPr>
            </w:pPr>
            <w:sdt>
              <w:sdtPr>
                <w:rPr>
                  <w:rStyle w:val="Tytttyyli2"/>
                </w:rPr>
                <w:alias w:val="Kaavan laadinnan tavoite"/>
                <w:tag w:val="Kaavan laadinnan tavoite"/>
                <w:id w:val="2001157175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Tytttyyli2"/>
                </w:rPr>
              </w:sdtEndPr>
              <w:sdtContent>
                <w:r w:rsidR="00442D57" w:rsidRPr="006A1EE1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BC49B7" w:rsidRPr="004B6135" w14:paraId="061EC788" w14:textId="77777777" w:rsidTr="004B6135">
        <w:tc>
          <w:tcPr>
            <w:tcW w:w="9343" w:type="dxa"/>
            <w:gridSpan w:val="4"/>
          </w:tcPr>
          <w:p w14:paraId="58F33AAC" w14:textId="219ADBBD" w:rsidR="00BC49B7" w:rsidRPr="004B6135" w:rsidRDefault="00BC49B7" w:rsidP="004B6135">
            <w:pPr>
              <w:pStyle w:val="otsikko0"/>
              <w:rPr>
                <w:rStyle w:val="Tytttyyli"/>
                <w:rFonts w:ascii="Calibri" w:hAnsi="Calibri"/>
                <w:sz w:val="22"/>
                <w:szCs w:val="22"/>
              </w:rPr>
            </w:pPr>
            <w:r w:rsidRPr="004B6135">
              <w:t>Perustelut</w:t>
            </w:r>
          </w:p>
        </w:tc>
      </w:tr>
      <w:tr w:rsidR="00BC49B7" w:rsidRPr="004B6135" w14:paraId="6331F684" w14:textId="77777777" w:rsidTr="004B6135">
        <w:trPr>
          <w:trHeight w:val="2268"/>
        </w:trPr>
        <w:sdt>
          <w:sdtPr>
            <w:rPr>
              <w:rStyle w:val="Tytttyyli"/>
              <w:sz w:val="22"/>
            </w:rPr>
            <w:alias w:val="Perustelut tavoitteelle"/>
            <w:tag w:val="Perustelut"/>
            <w:id w:val="1660499119"/>
            <w:lock w:val="sdtLocked"/>
            <w:placeholder>
              <w:docPart w:val="DefaultPlaceholder_-1854013440"/>
            </w:placeholder>
            <w:showingPlcHdr/>
          </w:sdtPr>
          <w:sdtEndPr>
            <w:rPr>
              <w:rStyle w:val="Tytttyyli"/>
            </w:rPr>
          </w:sdtEndPr>
          <w:sdtContent>
            <w:tc>
              <w:tcPr>
                <w:tcW w:w="9343" w:type="dxa"/>
                <w:gridSpan w:val="4"/>
              </w:tcPr>
              <w:p w14:paraId="08D15EE4" w14:textId="3B89271A" w:rsidR="00BC49B7" w:rsidRPr="004B6135" w:rsidRDefault="00BC49B7" w:rsidP="00160D18">
                <w:pPr>
                  <w:ind w:left="0"/>
                  <w:rPr>
                    <w:rStyle w:val="Tytttyyli"/>
                    <w:sz w:val="22"/>
                  </w:rPr>
                </w:pPr>
                <w:r w:rsidRPr="004B6135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5E203C" w:rsidRPr="004B6135" w14:paraId="1F57226F" w14:textId="77777777" w:rsidTr="004B6135">
        <w:tc>
          <w:tcPr>
            <w:tcW w:w="9343" w:type="dxa"/>
            <w:gridSpan w:val="4"/>
          </w:tcPr>
          <w:p w14:paraId="790A687B" w14:textId="65327EA4" w:rsidR="005E203C" w:rsidRPr="004B6135" w:rsidRDefault="00D444B2" w:rsidP="004B6135">
            <w:pPr>
              <w:pStyle w:val="otsikko0"/>
              <w:rPr>
                <w:rStyle w:val="Tytttyyli"/>
                <w:rFonts w:ascii="Calibri" w:hAnsi="Calibri"/>
              </w:rPr>
            </w:pPr>
            <w:r w:rsidRPr="004B6135">
              <w:rPr>
                <w:rStyle w:val="Tytttyyli"/>
                <w:rFonts w:ascii="Calibri" w:hAnsi="Calibri"/>
              </w:rPr>
              <w:t>Mukana olevat l</w:t>
            </w:r>
            <w:r w:rsidR="005E203C" w:rsidRPr="004B6135">
              <w:rPr>
                <w:rStyle w:val="Tytttyyli"/>
                <w:rFonts w:ascii="Calibri" w:hAnsi="Calibri"/>
              </w:rPr>
              <w:t>iitteet</w:t>
            </w:r>
          </w:p>
        </w:tc>
      </w:tr>
      <w:tr w:rsidR="005E203C" w:rsidRPr="004B6135" w14:paraId="1373A239" w14:textId="77777777" w:rsidTr="00014FA1">
        <w:trPr>
          <w:trHeight w:val="1448"/>
        </w:trPr>
        <w:tc>
          <w:tcPr>
            <w:tcW w:w="9343" w:type="dxa"/>
            <w:gridSpan w:val="4"/>
          </w:tcPr>
          <w:p w14:paraId="24F81402" w14:textId="77777777" w:rsidR="005E203C" w:rsidRDefault="004B6135" w:rsidP="004B6135">
            <w:pPr>
              <w:pStyle w:val="Tekstitaulukko"/>
              <w:rPr>
                <w:sz w:val="22"/>
                <w:szCs w:val="22"/>
              </w:rPr>
            </w:pPr>
            <w:r w:rsidRPr="004B6135">
              <w:rPr>
                <w:sz w:val="22"/>
                <w:szCs w:val="22"/>
              </w:rPr>
              <w:t xml:space="preserve">   </w:t>
            </w:r>
            <w:r w:rsidR="003A272E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1"/>
            <w:r w:rsidR="003A272E">
              <w:rPr>
                <w:sz w:val="22"/>
                <w:szCs w:val="22"/>
              </w:rPr>
              <w:instrText xml:space="preserve"> FORMCHECKBOX </w:instrText>
            </w:r>
            <w:r w:rsidR="003A272E">
              <w:rPr>
                <w:sz w:val="22"/>
                <w:szCs w:val="22"/>
              </w:rPr>
            </w:r>
            <w:r w:rsidR="003A272E">
              <w:rPr>
                <w:sz w:val="22"/>
                <w:szCs w:val="22"/>
              </w:rPr>
              <w:fldChar w:fldCharType="separate"/>
            </w:r>
            <w:r w:rsidR="003A272E">
              <w:rPr>
                <w:sz w:val="22"/>
                <w:szCs w:val="22"/>
              </w:rPr>
              <w:fldChar w:fldCharType="end"/>
            </w:r>
            <w:bookmarkEnd w:id="0"/>
            <w:r w:rsidR="00D444B2" w:rsidRPr="004B6135">
              <w:rPr>
                <w:sz w:val="22"/>
                <w:szCs w:val="22"/>
              </w:rPr>
              <w:t xml:space="preserve"> </w:t>
            </w:r>
            <w:r w:rsidR="00D444B2" w:rsidRPr="004B6135">
              <w:rPr>
                <w:rStyle w:val="TekstitaulukkoChar"/>
                <w:sz w:val="22"/>
                <w:szCs w:val="22"/>
              </w:rPr>
              <w:t>Kaavoitettavan alueen kartta</w:t>
            </w:r>
            <w:r w:rsidR="00D444B2" w:rsidRPr="004B6135">
              <w:rPr>
                <w:sz w:val="22"/>
                <w:szCs w:val="22"/>
              </w:rPr>
              <w:br/>
              <w:t xml:space="preserve">   </w:t>
            </w:r>
            <w:r w:rsidR="00D444B2" w:rsidRPr="004B613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444B2" w:rsidRPr="004B6135">
              <w:rPr>
                <w:sz w:val="22"/>
                <w:szCs w:val="22"/>
              </w:rPr>
              <w:instrText xml:space="preserve"> FORMCHECKBOX </w:instrText>
            </w:r>
            <w:r w:rsidR="00D444B2" w:rsidRPr="004B6135">
              <w:rPr>
                <w:sz w:val="22"/>
                <w:szCs w:val="22"/>
              </w:rPr>
            </w:r>
            <w:r w:rsidR="00D444B2" w:rsidRPr="004B6135">
              <w:rPr>
                <w:sz w:val="22"/>
                <w:szCs w:val="22"/>
              </w:rPr>
              <w:fldChar w:fldCharType="separate"/>
            </w:r>
            <w:r w:rsidR="00D444B2" w:rsidRPr="004B6135">
              <w:rPr>
                <w:sz w:val="22"/>
                <w:szCs w:val="22"/>
              </w:rPr>
              <w:fldChar w:fldCharType="end"/>
            </w:r>
            <w:r w:rsidR="00D444B2" w:rsidRPr="004B6135">
              <w:rPr>
                <w:sz w:val="22"/>
                <w:szCs w:val="22"/>
              </w:rPr>
              <w:t xml:space="preserve"> </w:t>
            </w:r>
            <w:r w:rsidRPr="004B6135">
              <w:rPr>
                <w:sz w:val="22"/>
                <w:szCs w:val="22"/>
              </w:rPr>
              <w:t>Ehdotus asemakaavan muuttamisesta (piirros tai muu luonnos)</w:t>
            </w:r>
            <w:r w:rsidR="00D444B2" w:rsidRPr="004B6135">
              <w:rPr>
                <w:sz w:val="22"/>
                <w:szCs w:val="22"/>
              </w:rPr>
              <w:br/>
              <w:t xml:space="preserve">   </w:t>
            </w:r>
            <w:r w:rsidR="00D444B2" w:rsidRPr="004B6135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444B2" w:rsidRPr="004B6135">
              <w:rPr>
                <w:sz w:val="22"/>
                <w:szCs w:val="22"/>
              </w:rPr>
              <w:instrText xml:space="preserve"> FORMCHECKBOX </w:instrText>
            </w:r>
            <w:r w:rsidR="00D444B2" w:rsidRPr="004B6135">
              <w:rPr>
                <w:sz w:val="22"/>
                <w:szCs w:val="22"/>
              </w:rPr>
            </w:r>
            <w:r w:rsidR="00D444B2" w:rsidRPr="004B6135">
              <w:rPr>
                <w:sz w:val="22"/>
                <w:szCs w:val="22"/>
              </w:rPr>
              <w:fldChar w:fldCharType="separate"/>
            </w:r>
            <w:r w:rsidR="00D444B2" w:rsidRPr="004B6135">
              <w:rPr>
                <w:sz w:val="22"/>
                <w:szCs w:val="22"/>
              </w:rPr>
              <w:fldChar w:fldCharType="end"/>
            </w:r>
            <w:r w:rsidRPr="004B6135">
              <w:rPr>
                <w:sz w:val="22"/>
                <w:szCs w:val="22"/>
              </w:rPr>
              <w:t xml:space="preserve"> Selvitys omistus- ja hallintaoikeudesta (lainhuutotodistus, jäljennös kauppakirjasta tai vuokrasopimuksen jäljennös)</w:t>
            </w:r>
          </w:p>
          <w:p w14:paraId="5896276F" w14:textId="19F062AF" w:rsidR="00D02F33" w:rsidRPr="004B6135" w:rsidRDefault="00D02F33" w:rsidP="004B6135">
            <w:pPr>
              <w:pStyle w:val="Tekstitaulukko"/>
              <w:rPr>
                <w:rStyle w:val="Tytttyyl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  </w:t>
            </w:r>
            <w:r w:rsidRPr="004B6135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B6135">
              <w:rPr>
                <w:sz w:val="22"/>
                <w:szCs w:val="22"/>
              </w:rPr>
              <w:instrText xml:space="preserve"> FORMCHECKBOX </w:instrText>
            </w:r>
            <w:r w:rsidRPr="004B6135">
              <w:rPr>
                <w:sz w:val="22"/>
                <w:szCs w:val="22"/>
              </w:rPr>
            </w:r>
            <w:r w:rsidRPr="004B6135">
              <w:rPr>
                <w:sz w:val="22"/>
                <w:szCs w:val="22"/>
              </w:rPr>
              <w:fldChar w:fldCharType="separate"/>
            </w:r>
            <w:r w:rsidRPr="004B6135">
              <w:rPr>
                <w:sz w:val="22"/>
                <w:szCs w:val="22"/>
              </w:rPr>
              <w:fldChar w:fldCharType="end"/>
            </w:r>
            <w:r w:rsidRPr="004B6135">
              <w:rPr>
                <w:sz w:val="22"/>
                <w:szCs w:val="22"/>
              </w:rPr>
              <w:t xml:space="preserve"> </w:t>
            </w:r>
            <w:r w:rsidRPr="00716B6F">
              <w:rPr>
                <w:sz w:val="22"/>
                <w:szCs w:val="22"/>
              </w:rPr>
              <w:t>Muu liite, mikä</w:t>
            </w:r>
            <w:r>
              <w:t xml:space="preserve">: </w:t>
            </w:r>
            <w:r w:rsidR="00C216FF">
              <w:fldChar w:fldCharType="begin">
                <w:ffData>
                  <w:name w:val="Teksti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" w:name="Teksti1"/>
            <w:r w:rsidR="00C216FF">
              <w:instrText xml:space="preserve"> FORMTEXT </w:instrText>
            </w:r>
            <w:r w:rsidR="00C216FF">
              <w:fldChar w:fldCharType="separate"/>
            </w:r>
            <w:r w:rsidR="00C216FF">
              <w:rPr>
                <w:noProof/>
              </w:rPr>
              <w:t> </w:t>
            </w:r>
            <w:r w:rsidR="00C216FF">
              <w:rPr>
                <w:noProof/>
              </w:rPr>
              <w:t> </w:t>
            </w:r>
            <w:r w:rsidR="00C216FF">
              <w:rPr>
                <w:noProof/>
              </w:rPr>
              <w:t> </w:t>
            </w:r>
            <w:r w:rsidR="00C216FF">
              <w:rPr>
                <w:noProof/>
              </w:rPr>
              <w:t> </w:t>
            </w:r>
            <w:r w:rsidR="00C216FF">
              <w:rPr>
                <w:noProof/>
              </w:rPr>
              <w:t> </w:t>
            </w:r>
            <w:r w:rsidR="00C216FF">
              <w:fldChar w:fldCharType="end"/>
            </w:r>
            <w:bookmarkEnd w:id="1"/>
          </w:p>
        </w:tc>
      </w:tr>
      <w:tr w:rsidR="005E203C" w:rsidRPr="004B6135" w14:paraId="6C5F4F23" w14:textId="77777777" w:rsidTr="004B6135">
        <w:tc>
          <w:tcPr>
            <w:tcW w:w="9343" w:type="dxa"/>
            <w:gridSpan w:val="4"/>
          </w:tcPr>
          <w:p w14:paraId="3ECA27A2" w14:textId="07421DF8" w:rsidR="005E203C" w:rsidRPr="004B6135" w:rsidRDefault="005E203C" w:rsidP="004B6135">
            <w:pPr>
              <w:pStyle w:val="otsikko0"/>
              <w:rPr>
                <w:rStyle w:val="Tytttyyli"/>
                <w:rFonts w:ascii="Calibri" w:hAnsi="Calibri"/>
              </w:rPr>
            </w:pPr>
            <w:r w:rsidRPr="004B6135">
              <w:rPr>
                <w:rStyle w:val="Tytttyyli"/>
                <w:rFonts w:ascii="Calibri" w:hAnsi="Calibri"/>
              </w:rPr>
              <w:t>Allekirjoitus</w:t>
            </w:r>
          </w:p>
        </w:tc>
      </w:tr>
      <w:tr w:rsidR="003A272E" w:rsidRPr="004B6135" w14:paraId="12D90991" w14:textId="77777777" w:rsidTr="00274466">
        <w:tc>
          <w:tcPr>
            <w:tcW w:w="1797" w:type="dxa"/>
          </w:tcPr>
          <w:p w14:paraId="1F6BD107" w14:textId="19D1128E" w:rsidR="003A272E" w:rsidRPr="004B6135" w:rsidRDefault="003A272E" w:rsidP="00160D18">
            <w:pPr>
              <w:ind w:left="0"/>
            </w:pPr>
            <w:r w:rsidRPr="004B6135">
              <w:t>Aika ja paikka</w:t>
            </w:r>
          </w:p>
        </w:tc>
        <w:sdt>
          <w:sdtPr>
            <w:alias w:val="Aika ja paikka"/>
            <w:tag w:val="Aika ja paikka"/>
            <w:id w:val="1453052224"/>
            <w:lock w:val="sdtLocked"/>
            <w:placeholder>
              <w:docPart w:val="6A6C78CABCC34EFB85A2CF9336A2346D"/>
            </w:placeholder>
            <w:showingPlcHdr/>
          </w:sdtPr>
          <w:sdtEndPr/>
          <w:sdtContent>
            <w:tc>
              <w:tcPr>
                <w:tcW w:w="7546" w:type="dxa"/>
                <w:gridSpan w:val="3"/>
              </w:tcPr>
              <w:p w14:paraId="091C042E" w14:textId="020AC22B" w:rsidR="003A272E" w:rsidRPr="004B6135" w:rsidRDefault="003A272E" w:rsidP="00160D18">
                <w:pPr>
                  <w:ind w:left="0"/>
                  <w:rPr>
                    <w:rStyle w:val="Tytttyyli"/>
                    <w:sz w:val="22"/>
                  </w:rPr>
                </w:pPr>
                <w:r w:rsidRPr="006A1EE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A272E" w:rsidRPr="004B6135" w14:paraId="47E457B7" w14:textId="77777777" w:rsidTr="003A272E">
        <w:trPr>
          <w:trHeight w:val="851"/>
        </w:trPr>
        <w:tc>
          <w:tcPr>
            <w:tcW w:w="1797" w:type="dxa"/>
          </w:tcPr>
          <w:p w14:paraId="2B50C3A3" w14:textId="0125EAD0" w:rsidR="003A272E" w:rsidRPr="004B6135" w:rsidRDefault="003A272E" w:rsidP="00160D18">
            <w:pPr>
              <w:ind w:left="0"/>
            </w:pPr>
            <w:r w:rsidRPr="004B6135">
              <w:t>Allekirjoitus</w:t>
            </w:r>
          </w:p>
        </w:tc>
        <w:tc>
          <w:tcPr>
            <w:tcW w:w="7546" w:type="dxa"/>
            <w:gridSpan w:val="3"/>
          </w:tcPr>
          <w:p w14:paraId="0D711FF9" w14:textId="77777777" w:rsidR="003A272E" w:rsidRPr="004B6135" w:rsidRDefault="003A272E" w:rsidP="00160D18">
            <w:pPr>
              <w:ind w:left="0"/>
              <w:rPr>
                <w:rStyle w:val="Tytttyyli"/>
                <w:sz w:val="22"/>
              </w:rPr>
            </w:pPr>
          </w:p>
        </w:tc>
      </w:tr>
      <w:tr w:rsidR="003A272E" w:rsidRPr="004B6135" w14:paraId="636AAB79" w14:textId="77777777" w:rsidTr="00886FA6">
        <w:tc>
          <w:tcPr>
            <w:tcW w:w="1797" w:type="dxa"/>
          </w:tcPr>
          <w:p w14:paraId="2755A659" w14:textId="6D2A6BAD" w:rsidR="003A272E" w:rsidRPr="004B6135" w:rsidRDefault="003A272E" w:rsidP="00160D18">
            <w:pPr>
              <w:ind w:left="0"/>
            </w:pPr>
            <w:r w:rsidRPr="004B6135">
              <w:t>Nimen selvennys</w:t>
            </w:r>
          </w:p>
        </w:tc>
        <w:sdt>
          <w:sdtPr>
            <w:rPr>
              <w:rStyle w:val="Tytttyyli"/>
              <w:sz w:val="22"/>
            </w:rPr>
            <w:alias w:val="Nimen selvennys"/>
            <w:tag w:val="Nimen selvennys"/>
            <w:id w:val="-1190760025"/>
            <w:lock w:val="sdtLocked"/>
            <w:placeholder>
              <w:docPart w:val="DefaultPlaceholder_-1854013440"/>
            </w:placeholder>
            <w:showingPlcHdr/>
          </w:sdtPr>
          <w:sdtEndPr>
            <w:rPr>
              <w:rStyle w:val="Tytttyyli"/>
            </w:rPr>
          </w:sdtEndPr>
          <w:sdtContent>
            <w:tc>
              <w:tcPr>
                <w:tcW w:w="7546" w:type="dxa"/>
                <w:gridSpan w:val="3"/>
              </w:tcPr>
              <w:p w14:paraId="7425A653" w14:textId="3E3D6F81" w:rsidR="003A272E" w:rsidRPr="004B6135" w:rsidRDefault="00A9464A" w:rsidP="00160D18">
                <w:pPr>
                  <w:ind w:left="0"/>
                  <w:rPr>
                    <w:rStyle w:val="Tytttyyli"/>
                    <w:sz w:val="22"/>
                  </w:rPr>
                </w:pPr>
                <w:r w:rsidRPr="006A1EE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06D8A350" w14:textId="7DEF9390" w:rsidR="00361D7B" w:rsidRPr="004B6135" w:rsidRDefault="00716B6F" w:rsidP="00716B6F">
      <w:pPr>
        <w:pStyle w:val="LeiptekstiKankaanpaa"/>
        <w:ind w:left="0"/>
      </w:pPr>
      <w:r>
        <w:tab/>
        <w:t xml:space="preserve">Allekirjoittanut on lukenut ja perehtynyt Kankaanpään kaavoitustaksaan ja sen ehtoihin. </w:t>
      </w:r>
      <w:r>
        <w:tab/>
      </w:r>
    </w:p>
    <w:sectPr w:rsidR="00361D7B" w:rsidRPr="004B6135" w:rsidSect="00361D7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18" w:right="1418" w:bottom="1418" w:left="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8BD4" w14:textId="77777777" w:rsidR="00E823FE" w:rsidRDefault="00E823FE" w:rsidP="00361D7B">
      <w:r>
        <w:separator/>
      </w:r>
    </w:p>
  </w:endnote>
  <w:endnote w:type="continuationSeparator" w:id="0">
    <w:p w14:paraId="055A9503" w14:textId="77777777" w:rsidR="00E823FE" w:rsidRDefault="00E823FE" w:rsidP="0036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0AD4" w14:textId="77777777" w:rsidR="008E33E6" w:rsidRDefault="008E33E6" w:rsidP="00E857C0">
    <w:pPr>
      <w:pStyle w:val="Ala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E665370" w14:textId="77777777" w:rsidR="008E33E6" w:rsidRDefault="008E33E6" w:rsidP="00E857C0">
    <w:pPr>
      <w:pStyle w:val="Alatunniste"/>
    </w:pPr>
  </w:p>
  <w:p w14:paraId="769BC328" w14:textId="77777777" w:rsidR="008E33E6" w:rsidRDefault="008E33E6" w:rsidP="00E857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4A3D" w14:textId="77777777" w:rsidR="008E33E6" w:rsidRPr="00EC12B9" w:rsidRDefault="008E33E6" w:rsidP="00E857C0">
    <w:pPr>
      <w:pStyle w:val="Alatunniste"/>
      <w:rPr>
        <w:rStyle w:val="Sivunumero"/>
        <w:color w:val="91C848"/>
      </w:rPr>
    </w:pPr>
    <w:r w:rsidRPr="00EC12B9">
      <w:rPr>
        <w:rStyle w:val="Sivunumero"/>
        <w:color w:val="91C848"/>
      </w:rPr>
      <w:fldChar w:fldCharType="begin"/>
    </w:r>
    <w:r w:rsidRPr="00EC12B9">
      <w:rPr>
        <w:rStyle w:val="Sivunumero"/>
        <w:color w:val="91C848"/>
      </w:rPr>
      <w:instrText xml:space="preserve">PAGE  </w:instrText>
    </w:r>
    <w:r w:rsidRPr="00EC12B9">
      <w:rPr>
        <w:rStyle w:val="Sivunumero"/>
        <w:color w:val="91C848"/>
      </w:rPr>
      <w:fldChar w:fldCharType="separate"/>
    </w:r>
    <w:r>
      <w:rPr>
        <w:rStyle w:val="Sivunumero"/>
        <w:noProof/>
        <w:color w:val="91C848"/>
      </w:rPr>
      <w:t>2</w:t>
    </w:r>
    <w:r w:rsidRPr="00EC12B9">
      <w:rPr>
        <w:rStyle w:val="Sivunumero"/>
        <w:color w:val="91C848"/>
      </w:rPr>
      <w:fldChar w:fldCharType="end"/>
    </w:r>
  </w:p>
  <w:p w14:paraId="329AE1E0" w14:textId="7AC8D7EA" w:rsidR="008E33E6" w:rsidRDefault="008E33E6" w:rsidP="00E857C0">
    <w:pPr>
      <w:pStyle w:val="Alatunniste"/>
    </w:pPr>
  </w:p>
  <w:p w14:paraId="7AD80E6F" w14:textId="77777777" w:rsidR="008E33E6" w:rsidRDefault="008E33E6" w:rsidP="00E857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4C83" w14:textId="77777777" w:rsidR="008E33E6" w:rsidRPr="00EC12B9" w:rsidRDefault="008E33E6" w:rsidP="00E857C0">
    <w:pPr>
      <w:pStyle w:val="Alatunniste"/>
      <w:rPr>
        <w:rStyle w:val="Sivunumero"/>
        <w:color w:val="91C848"/>
      </w:rPr>
    </w:pPr>
    <w:r w:rsidRPr="00EC12B9">
      <w:rPr>
        <w:rStyle w:val="Sivunumero"/>
        <w:color w:val="91C848"/>
      </w:rPr>
      <w:fldChar w:fldCharType="begin"/>
    </w:r>
    <w:r w:rsidRPr="00EC12B9">
      <w:rPr>
        <w:rStyle w:val="Sivunumero"/>
        <w:color w:val="91C848"/>
      </w:rPr>
      <w:instrText xml:space="preserve">PAGE  </w:instrText>
    </w:r>
    <w:r w:rsidRPr="00EC12B9">
      <w:rPr>
        <w:rStyle w:val="Sivunumero"/>
        <w:color w:val="91C848"/>
      </w:rPr>
      <w:fldChar w:fldCharType="separate"/>
    </w:r>
    <w:r>
      <w:rPr>
        <w:rStyle w:val="Sivunumero"/>
        <w:noProof/>
        <w:color w:val="91C848"/>
      </w:rPr>
      <w:t>1</w:t>
    </w:r>
    <w:r w:rsidRPr="00EC12B9">
      <w:rPr>
        <w:rStyle w:val="Sivunumero"/>
        <w:color w:val="91C848"/>
      </w:rPr>
      <w:fldChar w:fldCharType="end"/>
    </w:r>
  </w:p>
  <w:p w14:paraId="2D8E1F39" w14:textId="77777777" w:rsidR="008E33E6" w:rsidRDefault="008E33E6" w:rsidP="00E857C0">
    <w:pPr>
      <w:pStyle w:val="Alatunniste"/>
    </w:pPr>
  </w:p>
  <w:p w14:paraId="40509B2F" w14:textId="77777777" w:rsidR="008E33E6" w:rsidRDefault="008E33E6" w:rsidP="00E857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1B5E" w14:textId="77777777" w:rsidR="00E823FE" w:rsidRDefault="00E823FE" w:rsidP="00361D7B">
      <w:r>
        <w:separator/>
      </w:r>
    </w:p>
  </w:footnote>
  <w:footnote w:type="continuationSeparator" w:id="0">
    <w:p w14:paraId="37DC0C22" w14:textId="77777777" w:rsidR="00E823FE" w:rsidRDefault="00E823FE" w:rsidP="0036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6A18" w14:textId="5A337613" w:rsidR="008E33E6" w:rsidRDefault="008E33E6" w:rsidP="00E857C0">
    <w:pPr>
      <w:pStyle w:val="Yltunniste"/>
    </w:pPr>
  </w:p>
  <w:p w14:paraId="4C1D2975" w14:textId="061024F2" w:rsidR="008E33E6" w:rsidRDefault="008E33E6" w:rsidP="00E857C0"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BCFF622" wp14:editId="1FBF51BA">
          <wp:simplePos x="0" y="0"/>
          <wp:positionH relativeFrom="column">
            <wp:posOffset>94891</wp:posOffset>
          </wp:positionH>
          <wp:positionV relativeFrom="paragraph">
            <wp:posOffset>201654</wp:posOffset>
          </wp:positionV>
          <wp:extent cx="5434641" cy="9853295"/>
          <wp:effectExtent l="0" t="0" r="0" b="0"/>
          <wp:wrapNone/>
          <wp:docPr id="19368545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9623" cy="989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70D2" w14:textId="0BC4CA7E" w:rsidR="008E33E6" w:rsidRPr="00BE2F68" w:rsidRDefault="004B6135" w:rsidP="00E857C0">
    <w:pPr>
      <w:pStyle w:val="Yltunniste"/>
      <w:rPr>
        <w:rFonts w:ascii="Helvetica" w:hAnsi="Helvetica"/>
        <w:b/>
        <w:bCs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4223405" wp14:editId="617CBEC8">
          <wp:simplePos x="0" y="0"/>
          <wp:positionH relativeFrom="margin">
            <wp:posOffset>200289</wp:posOffset>
          </wp:positionH>
          <wp:positionV relativeFrom="paragraph">
            <wp:posOffset>106045</wp:posOffset>
          </wp:positionV>
          <wp:extent cx="2397760" cy="1181100"/>
          <wp:effectExtent l="0" t="0" r="2540" b="0"/>
          <wp:wrapNone/>
          <wp:docPr id="1678645663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7" t="4005" r="59899" b="85026"/>
                  <a:stretch/>
                </pic:blipFill>
                <pic:spPr bwMode="auto">
                  <a:xfrm>
                    <a:off x="0" y="0"/>
                    <a:ext cx="239776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3E6">
      <w:tab/>
    </w:r>
    <w:r w:rsidR="008E33E6">
      <w:tab/>
    </w:r>
    <w:r w:rsidR="008E33E6">
      <w:tab/>
    </w:r>
    <w:r w:rsidR="008E33E6">
      <w:tab/>
    </w:r>
    <w:r w:rsidR="008E33E6">
      <w:tab/>
    </w:r>
    <w:r w:rsidR="008E33E6">
      <w:tab/>
    </w:r>
    <w:r w:rsidR="008E33E6">
      <w:tab/>
    </w:r>
    <w:r w:rsidR="008E33E6">
      <w:tab/>
    </w:r>
    <w:r w:rsidR="008E33E6">
      <w:tab/>
    </w:r>
    <w:r w:rsidR="008E33E6" w:rsidRPr="00BE2F68">
      <w:rPr>
        <w:rFonts w:ascii="Helvetica" w:hAnsi="Helvetica"/>
      </w:rPr>
      <w:tab/>
    </w:r>
    <w:r w:rsidR="008E33E6" w:rsidRPr="00BE2F68">
      <w:rPr>
        <w:rFonts w:ascii="Helvetica" w:hAnsi="Helvetica"/>
      </w:rPr>
      <w:tab/>
    </w:r>
    <w:r w:rsidR="008E33E6" w:rsidRPr="00BE2F68">
      <w:rPr>
        <w:rFonts w:ascii="Helvetica" w:hAnsi="Helvetica"/>
      </w:rPr>
      <w:tab/>
    </w:r>
    <w:r w:rsidR="008E33E6" w:rsidRPr="00BE2F68">
      <w:rPr>
        <w:rFonts w:ascii="Helvetica" w:hAnsi="Helvetica"/>
      </w:rPr>
      <w:tab/>
    </w:r>
    <w:r w:rsidR="008E33E6" w:rsidRPr="00BE2F68">
      <w:rPr>
        <w:rFonts w:ascii="Helvetica" w:hAnsi="Helvetica"/>
      </w:rPr>
      <w:tab/>
    </w:r>
  </w:p>
  <w:p w14:paraId="669FF6A9" w14:textId="1798F827" w:rsidR="008E33E6" w:rsidRDefault="004B6135" w:rsidP="0024181A">
    <w:pPr>
      <w:pStyle w:val="Yltunniste"/>
      <w:jc w:val="right"/>
    </w:pP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516F4B80" wp14:editId="250BBCB2">
          <wp:simplePos x="0" y="0"/>
          <wp:positionH relativeFrom="margin">
            <wp:posOffset>239659</wp:posOffset>
          </wp:positionH>
          <wp:positionV relativeFrom="paragraph">
            <wp:posOffset>1336040</wp:posOffset>
          </wp:positionV>
          <wp:extent cx="722240" cy="7769152"/>
          <wp:effectExtent l="0" t="0" r="1905" b="3810"/>
          <wp:wrapNone/>
          <wp:docPr id="517056834" name="Kuva 2" descr="Kuva, joka sisältää kohteen kuvakaappaus, tekst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056834" name="Kuva 2" descr="Kuva, joka sisältää kohteen kuvakaappaus, teksti&#10;&#10;Tekoälyn generoima sisältö voi olla virheellistä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3" t="22937" r="84579" b="4663"/>
                  <a:stretch/>
                </pic:blipFill>
                <pic:spPr bwMode="auto">
                  <a:xfrm>
                    <a:off x="0" y="0"/>
                    <a:ext cx="722240" cy="77691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3E6">
      <w:t>KAAVOITUSHAKEMUS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7B"/>
    <w:rsid w:val="00014FA1"/>
    <w:rsid w:val="00046F7B"/>
    <w:rsid w:val="000502F8"/>
    <w:rsid w:val="0014123B"/>
    <w:rsid w:val="00157305"/>
    <w:rsid w:val="001746AD"/>
    <w:rsid w:val="00210144"/>
    <w:rsid w:val="00307885"/>
    <w:rsid w:val="00361D7B"/>
    <w:rsid w:val="003A272E"/>
    <w:rsid w:val="003E0AF8"/>
    <w:rsid w:val="00442D57"/>
    <w:rsid w:val="004B6135"/>
    <w:rsid w:val="0051224B"/>
    <w:rsid w:val="005E203C"/>
    <w:rsid w:val="00624588"/>
    <w:rsid w:val="006279DE"/>
    <w:rsid w:val="006C4A3E"/>
    <w:rsid w:val="006D0B01"/>
    <w:rsid w:val="006D373E"/>
    <w:rsid w:val="00716B6F"/>
    <w:rsid w:val="00741796"/>
    <w:rsid w:val="008713C1"/>
    <w:rsid w:val="00891E36"/>
    <w:rsid w:val="008E33E6"/>
    <w:rsid w:val="00A9464A"/>
    <w:rsid w:val="00B82971"/>
    <w:rsid w:val="00BA11CD"/>
    <w:rsid w:val="00BC49B7"/>
    <w:rsid w:val="00C216FF"/>
    <w:rsid w:val="00CB154F"/>
    <w:rsid w:val="00CE3559"/>
    <w:rsid w:val="00D02F33"/>
    <w:rsid w:val="00D444B2"/>
    <w:rsid w:val="00E823FE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66ED7"/>
  <w15:chartTrackingRefBased/>
  <w15:docId w15:val="{2AF20F17-DC07-4D90-878D-3C2696FD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B6135"/>
    <w:pPr>
      <w:spacing w:after="0" w:line="240" w:lineRule="auto"/>
      <w:ind w:left="1191"/>
    </w:pPr>
    <w:rPr>
      <w:rFonts w:ascii="Calibri" w:eastAsia="MS PGothic" w:hAnsi="Calibri" w:cs="Calibri"/>
      <w:kern w:val="0"/>
      <w:sz w:val="22"/>
      <w:szCs w:val="22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6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6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61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6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61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61D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61D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61D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61D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6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61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6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61D7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61D7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61D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61D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61D7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61D7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61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6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61D7B"/>
    <w:pPr>
      <w:numPr>
        <w:ilvl w:val="1"/>
      </w:numPr>
      <w:ind w:left="119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6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6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61D7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61D7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61D7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6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61D7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61D7B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361D7B"/>
    <w:rPr>
      <w:color w:val="666666"/>
    </w:rPr>
  </w:style>
  <w:style w:type="paragraph" w:styleId="Yltunniste">
    <w:name w:val="header"/>
    <w:basedOn w:val="Normaali"/>
    <w:link w:val="YltunnisteChar"/>
    <w:uiPriority w:val="99"/>
    <w:unhideWhenUsed/>
    <w:rsid w:val="00361D7B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361D7B"/>
    <w:rPr>
      <w:rFonts w:ascii="Arial" w:eastAsia="MS PGothic" w:hAnsi="Arial" w:cs="Calibri"/>
      <w:kern w:val="0"/>
      <w:sz w:val="22"/>
      <w:szCs w:val="22"/>
      <w:lang w:eastAsia="fi-FI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361D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61D7B"/>
    <w:rPr>
      <w:rFonts w:ascii="Calibri" w:eastAsia="MS PGothic" w:hAnsi="Calibri" w:cs="Calibri"/>
      <w:kern w:val="0"/>
      <w:sz w:val="22"/>
      <w:szCs w:val="22"/>
      <w:lang w:eastAsia="fi-FI"/>
      <w14:ligatures w14:val="none"/>
    </w:rPr>
  </w:style>
  <w:style w:type="character" w:styleId="Sivunumero">
    <w:name w:val="page number"/>
    <w:basedOn w:val="Kappaleenoletusfontti"/>
    <w:uiPriority w:val="99"/>
    <w:semiHidden/>
    <w:unhideWhenUsed/>
    <w:rsid w:val="00361D7B"/>
  </w:style>
  <w:style w:type="paragraph" w:customStyle="1" w:styleId="LeiptekstiKankaanpaa">
    <w:name w:val="Leipäteksti_Kankaanpaa"/>
    <w:basedOn w:val="Normaali"/>
    <w:qFormat/>
    <w:rsid w:val="00361D7B"/>
    <w:pPr>
      <w:ind w:left="2410"/>
      <w:jc w:val="both"/>
    </w:pPr>
  </w:style>
  <w:style w:type="paragraph" w:customStyle="1" w:styleId="otsikko0">
    <w:name w:val="otsikko"/>
    <w:basedOn w:val="Normaali"/>
    <w:qFormat/>
    <w:rsid w:val="004B6135"/>
    <w:pPr>
      <w:ind w:left="0"/>
    </w:pPr>
    <w:rPr>
      <w:b/>
      <w:bCs/>
      <w:sz w:val="24"/>
      <w:szCs w:val="24"/>
    </w:rPr>
  </w:style>
  <w:style w:type="table" w:styleId="TaulukkoRuudukko">
    <w:name w:val="Table Grid"/>
    <w:basedOn w:val="Normaalitaulukko"/>
    <w:uiPriority w:val="59"/>
    <w:rsid w:val="00361D7B"/>
    <w:pPr>
      <w:spacing w:after="0" w:line="240" w:lineRule="auto"/>
    </w:pPr>
    <w:rPr>
      <w:rFonts w:ascii="Calibri" w:eastAsia="MS PGothic" w:hAnsi="Calibri" w:cs="Times New Roman"/>
      <w:kern w:val="0"/>
      <w:sz w:val="20"/>
      <w:szCs w:val="20"/>
      <w:lang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ttyyli">
    <w:name w:val="Täyttötyyli"/>
    <w:basedOn w:val="Kappaleenoletusfontti"/>
    <w:uiPriority w:val="1"/>
    <w:rsid w:val="00CB154F"/>
    <w:rPr>
      <w:rFonts w:ascii="Arial" w:hAnsi="Arial"/>
      <w:sz w:val="24"/>
    </w:rPr>
  </w:style>
  <w:style w:type="paragraph" w:customStyle="1" w:styleId="Tekstitaulukko">
    <w:name w:val="Tekstitaulukko"/>
    <w:basedOn w:val="Normaali"/>
    <w:link w:val="TekstitaulukkoChar"/>
    <w:qFormat/>
    <w:rsid w:val="001746AD"/>
    <w:pPr>
      <w:ind w:left="0"/>
    </w:pPr>
    <w:rPr>
      <w:sz w:val="20"/>
      <w:szCs w:val="18"/>
    </w:rPr>
  </w:style>
  <w:style w:type="character" w:customStyle="1" w:styleId="TekstitaulukkoChar">
    <w:name w:val="Tekstitaulukko Char"/>
    <w:basedOn w:val="Kappaleenoletusfontti"/>
    <w:link w:val="Tekstitaulukko"/>
    <w:rsid w:val="001746AD"/>
    <w:rPr>
      <w:rFonts w:ascii="Calibri" w:eastAsia="MS PGothic" w:hAnsi="Calibri" w:cs="Calibri"/>
      <w:kern w:val="0"/>
      <w:sz w:val="20"/>
      <w:szCs w:val="18"/>
      <w:lang w:eastAsia="fi-FI"/>
      <w14:ligatures w14:val="none"/>
    </w:rPr>
  </w:style>
  <w:style w:type="character" w:customStyle="1" w:styleId="Tytttyyli2">
    <w:name w:val="Täyttätyyli2"/>
    <w:basedOn w:val="Tytttyyli"/>
    <w:uiPriority w:val="1"/>
    <w:qFormat/>
    <w:rsid w:val="0062458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F3F486-35C2-44FB-939B-46F2E5F11BF2}"/>
      </w:docPartPr>
      <w:docPartBody>
        <w:p w:rsidR="0000017D" w:rsidRDefault="0000017D">
          <w:r w:rsidRPr="006A1EE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58EFF4D5444FBBA647F9D84F51BF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5FD892-A8B7-46B0-B829-3EBF96C750DA}"/>
      </w:docPartPr>
      <w:docPartBody>
        <w:p w:rsidR="0000017D" w:rsidRDefault="0000017D" w:rsidP="0000017D">
          <w:pPr>
            <w:pStyle w:val="3B58EFF4D5444FBBA647F9D84F51BF03"/>
          </w:pPr>
          <w:r w:rsidRPr="006A1EE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CAD843C4DA54069BBE5CA52A3FB38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43A297-869B-45BB-B5BF-BCF8CA1D02EC}"/>
      </w:docPartPr>
      <w:docPartBody>
        <w:p w:rsidR="0000017D" w:rsidRDefault="0000017D" w:rsidP="0000017D">
          <w:pPr>
            <w:pStyle w:val="ECAD843C4DA54069BBE5CA52A3FB3871"/>
          </w:pPr>
          <w:r w:rsidRPr="006A1EE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8A95E5768D541608E963DB93E6C5D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A3C430-2C77-4967-9C07-8F3775045F31}"/>
      </w:docPartPr>
      <w:docPartBody>
        <w:p w:rsidR="0000017D" w:rsidRDefault="0000017D" w:rsidP="0000017D">
          <w:pPr>
            <w:pStyle w:val="38A95E5768D541608E963DB93E6C5D1C"/>
          </w:pPr>
          <w:r w:rsidRPr="006A1EE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C2BF24E5EC94BCDA9FB3294B74B6A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2B2120-8DA9-4D6E-8604-FBE2786C6691}"/>
      </w:docPartPr>
      <w:docPartBody>
        <w:p w:rsidR="0000017D" w:rsidRDefault="0000017D" w:rsidP="0000017D">
          <w:pPr>
            <w:pStyle w:val="9C2BF24E5EC94BCDA9FB3294B74B6A2F"/>
          </w:pPr>
          <w:r w:rsidRPr="006A1EE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8BB8182403F4751A9D82E5249EF3A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B96EE2-19EA-4C6D-BAE8-AC00B6D8DF93}"/>
      </w:docPartPr>
      <w:docPartBody>
        <w:p w:rsidR="0000017D" w:rsidRDefault="0000017D" w:rsidP="0000017D">
          <w:pPr>
            <w:pStyle w:val="38BB8182403F4751A9D82E5249EF3A2F"/>
          </w:pPr>
          <w:r w:rsidRPr="006A1EE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E81B49E391A46F1BEB5C8F011FF31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137023-14B0-48FC-BDB6-16BE4281DFDD}"/>
      </w:docPartPr>
      <w:docPartBody>
        <w:p w:rsidR="0000017D" w:rsidRDefault="0000017D" w:rsidP="0000017D">
          <w:pPr>
            <w:pStyle w:val="4E81B49E391A46F1BEB5C8F011FF313C"/>
          </w:pPr>
          <w:r w:rsidRPr="006A1EE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6C78CABCC34EFB85A2CF9336A234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3709BB-AFA1-4B6E-B8B6-C5EB3C5889E7}"/>
      </w:docPartPr>
      <w:docPartBody>
        <w:p w:rsidR="0000017D" w:rsidRDefault="0000017D" w:rsidP="0000017D">
          <w:pPr>
            <w:pStyle w:val="6A6C78CABCC34EFB85A2CF9336A2346D"/>
          </w:pPr>
          <w:r w:rsidRPr="006A1EE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7D"/>
    <w:rsid w:val="0000017D"/>
    <w:rsid w:val="000502F8"/>
    <w:rsid w:val="0014123B"/>
    <w:rsid w:val="002A7615"/>
    <w:rsid w:val="002D6A6A"/>
    <w:rsid w:val="00307885"/>
    <w:rsid w:val="006D373E"/>
    <w:rsid w:val="0089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0017D"/>
    <w:rPr>
      <w:color w:val="666666"/>
    </w:rPr>
  </w:style>
  <w:style w:type="paragraph" w:customStyle="1" w:styleId="3B58EFF4D5444FBBA647F9D84F51BF03">
    <w:name w:val="3B58EFF4D5444FBBA647F9D84F51BF03"/>
    <w:rsid w:val="0000017D"/>
  </w:style>
  <w:style w:type="paragraph" w:customStyle="1" w:styleId="ECAD843C4DA54069BBE5CA52A3FB3871">
    <w:name w:val="ECAD843C4DA54069BBE5CA52A3FB3871"/>
    <w:rsid w:val="0000017D"/>
  </w:style>
  <w:style w:type="paragraph" w:customStyle="1" w:styleId="38A95E5768D541608E963DB93E6C5D1C">
    <w:name w:val="38A95E5768D541608E963DB93E6C5D1C"/>
    <w:rsid w:val="0000017D"/>
  </w:style>
  <w:style w:type="paragraph" w:customStyle="1" w:styleId="9C2BF24E5EC94BCDA9FB3294B74B6A2F">
    <w:name w:val="9C2BF24E5EC94BCDA9FB3294B74B6A2F"/>
    <w:rsid w:val="0000017D"/>
  </w:style>
  <w:style w:type="paragraph" w:customStyle="1" w:styleId="38BB8182403F4751A9D82E5249EF3A2F">
    <w:name w:val="38BB8182403F4751A9D82E5249EF3A2F"/>
    <w:rsid w:val="0000017D"/>
  </w:style>
  <w:style w:type="paragraph" w:customStyle="1" w:styleId="4E81B49E391A46F1BEB5C8F011FF313C">
    <w:name w:val="4E81B49E391A46F1BEB5C8F011FF313C"/>
    <w:rsid w:val="0000017D"/>
  </w:style>
  <w:style w:type="paragraph" w:customStyle="1" w:styleId="6A6C78CABCC34EFB85A2CF9336A2346D">
    <w:name w:val="6A6C78CABCC34EFB85A2CF9336A2346D"/>
    <w:rsid w:val="00000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1362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Broman</dc:creator>
  <cp:keywords/>
  <dc:description/>
  <cp:lastModifiedBy>Sari Rosu</cp:lastModifiedBy>
  <cp:revision>2</cp:revision>
  <dcterms:created xsi:type="dcterms:W3CDTF">2026-05-18T11:26:00Z</dcterms:created>
  <dcterms:modified xsi:type="dcterms:W3CDTF">2026-05-18T11:26:00Z</dcterms:modified>
</cp:coreProperties>
</file>